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F64" w:rsidRDefault="00123F64" w:rsidP="00123F64">
      <w:pPr>
        <w:adjustRightInd w:val="0"/>
        <w:ind w:left="7371" w:firstLine="0"/>
        <w:jc w:val="left"/>
        <w:rPr>
          <w:rFonts w:ascii="Times New Roman" w:hAnsi="Times New Roman"/>
          <w:bCs/>
        </w:rPr>
      </w:pPr>
      <w:bookmarkStart w:id="0" w:name="_GoBack"/>
      <w:bookmarkEnd w:id="0"/>
      <w:r>
        <w:rPr>
          <w:rFonts w:ascii="Times New Roman" w:hAnsi="Times New Roman"/>
          <w:bCs/>
        </w:rPr>
        <w:t xml:space="preserve">Приложение 3 </w:t>
      </w:r>
    </w:p>
    <w:p w:rsidR="00123F64" w:rsidRDefault="00123F64" w:rsidP="00123F64">
      <w:pPr>
        <w:adjustRightInd w:val="0"/>
        <w:ind w:left="7371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к постановлению администрации </w:t>
      </w:r>
      <w:r>
        <w:rPr>
          <w:rFonts w:ascii="Times New Roman" w:eastAsia="Calibri" w:hAnsi="Times New Roman"/>
        </w:rPr>
        <w:t>Митрофановского</w:t>
      </w:r>
      <w:r>
        <w:rPr>
          <w:rFonts w:ascii="Times New Roman" w:hAnsi="Times New Roman"/>
          <w:bCs/>
        </w:rPr>
        <w:t xml:space="preserve"> сельского поселения Кантемировского муниципального района Воронежской области от 02.10.2019 № 52</w:t>
      </w:r>
    </w:p>
    <w:p w:rsidR="00123F64" w:rsidRDefault="00123F64" w:rsidP="00123F64">
      <w:pPr>
        <w:adjustRightInd w:val="0"/>
        <w:ind w:firstLine="709"/>
        <w:rPr>
          <w:rFonts w:ascii="Times New Roman" w:hAnsi="Times New Roman"/>
        </w:rPr>
      </w:pPr>
    </w:p>
    <w:p w:rsidR="00123F64" w:rsidRDefault="00123F64" w:rsidP="00123F64">
      <w:pPr>
        <w:ind w:firstLine="709"/>
        <w:rPr>
          <w:rFonts w:ascii="Times New Roman" w:hAnsi="Times New Roman"/>
        </w:rPr>
      </w:pPr>
    </w:p>
    <w:p w:rsidR="00123F64" w:rsidRDefault="00123F64" w:rsidP="00123F6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Реестр</w:t>
      </w:r>
    </w:p>
    <w:p w:rsidR="00123F64" w:rsidRDefault="00123F64" w:rsidP="00123F6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 (площадок) накопления твердых коммунальных отходов на территории </w:t>
      </w:r>
      <w:r>
        <w:rPr>
          <w:rFonts w:ascii="Times New Roman" w:eastAsia="Calibri" w:hAnsi="Times New Roman"/>
          <w:b/>
          <w:sz w:val="28"/>
          <w:szCs w:val="28"/>
        </w:rPr>
        <w:t>Митрофановского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Кантемировского муниципального района Воронежской области</w:t>
      </w:r>
    </w:p>
    <w:p w:rsidR="00123F64" w:rsidRDefault="00123F64" w:rsidP="00123F64">
      <w:pPr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18464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452"/>
        <w:gridCol w:w="1701"/>
        <w:gridCol w:w="984"/>
        <w:gridCol w:w="708"/>
        <w:gridCol w:w="708"/>
        <w:gridCol w:w="709"/>
        <w:gridCol w:w="842"/>
        <w:gridCol w:w="709"/>
        <w:gridCol w:w="708"/>
        <w:gridCol w:w="567"/>
        <w:gridCol w:w="567"/>
        <w:gridCol w:w="373"/>
        <w:gridCol w:w="1701"/>
        <w:gridCol w:w="1418"/>
        <w:gridCol w:w="1417"/>
        <w:gridCol w:w="1223"/>
        <w:gridCol w:w="1223"/>
      </w:tblGrid>
      <w:tr w:rsidR="00123F64" w:rsidTr="00436F31">
        <w:trPr>
          <w:gridAfter w:val="2"/>
          <w:wAfter w:w="2446" w:type="dxa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Географические координаты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используемом покрытии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Контейнеры</w:t>
            </w:r>
          </w:p>
        </w:tc>
        <w:tc>
          <w:tcPr>
            <w:tcW w:w="2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Бункеры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собственнике земельного участка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собственнике оборудования мест (площадок) накопления твердых коммунальных отходов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об источниках образования твердых коммунальных отходов</w:t>
            </w:r>
          </w:p>
        </w:tc>
      </w:tr>
      <w:tr w:rsidR="00123F64" w:rsidTr="00436F31">
        <w:trPr>
          <w:gridAfter w:val="2"/>
          <w:wAfter w:w="2446" w:type="dxa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64" w:rsidRDefault="00123F6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64" w:rsidRDefault="00123F6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64" w:rsidRDefault="00123F6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64" w:rsidRDefault="00123F6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64" w:rsidRDefault="00123F6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размещенные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планируемые к размещению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размещенные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планируемые к размещению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64" w:rsidRDefault="00123F6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64" w:rsidRDefault="00123F6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64" w:rsidRDefault="00123F6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3F64" w:rsidTr="00436F31">
        <w:trPr>
          <w:gridAfter w:val="2"/>
          <w:wAfter w:w="2446" w:type="dxa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64" w:rsidRDefault="00123F6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64" w:rsidRDefault="00123F6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64" w:rsidRDefault="00123F6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64" w:rsidRDefault="00123F6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64" w:rsidRDefault="00123F6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к-во (шт.)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(куб. м)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к-во (шт.)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(куб.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к-во (шт.)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(куб.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к-во (шт.)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(куб. м)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64" w:rsidRDefault="00123F6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64" w:rsidRDefault="00123F6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64" w:rsidRDefault="00123F6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3F64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 w:rsidP="00123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 w:rsidP="00123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 w:rsidP="00123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 w:rsidP="00123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 w:rsidP="00123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 w:rsidP="00123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 w:rsidP="00123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 w:rsidP="00123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 w:rsidP="00123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 w:rsidP="00123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 w:rsidP="00123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 w:rsidP="00123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 w:rsidP="00123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 w:rsidP="00123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 w:rsidP="00123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64" w:rsidRDefault="00123F64" w:rsidP="00123F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23F64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FE" w:rsidRDefault="00123F64" w:rsidP="001E27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123F64" w:rsidRDefault="00123F64" w:rsidP="001E27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Элеваторская,12</w:t>
            </w:r>
            <w:r w:rsidR="00821204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64" w:rsidRDefault="00E024BA" w:rsidP="00F4135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24BA">
              <w:rPr>
                <w:rFonts w:ascii="Times New Roman" w:hAnsi="Times New Roman" w:cs="Times New Roman"/>
                <w:sz w:val="18"/>
                <w:szCs w:val="18"/>
              </w:rPr>
              <w:t>49,968868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°</w:t>
            </w:r>
            <w:r w:rsidRPr="00E024BA">
              <w:rPr>
                <w:rFonts w:ascii="Times New Roman" w:hAnsi="Times New Roman" w:cs="Times New Roman"/>
                <w:sz w:val="18"/>
                <w:szCs w:val="18"/>
              </w:rPr>
              <w:t xml:space="preserve"> 39,700337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64" w:rsidRDefault="0082120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бетонное</w:t>
            </w:r>
            <w:r w:rsidR="00123F64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64" w:rsidRDefault="00BB6D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64" w:rsidRDefault="00BB6D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64" w:rsidRDefault="00B456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64" w:rsidRDefault="00123F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64" w:rsidRDefault="003C66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64" w:rsidRDefault="003C66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64" w:rsidRDefault="00D172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D17230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30" w:rsidRDefault="00D172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FE" w:rsidRDefault="00D17230" w:rsidP="001E27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3F64"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D17230" w:rsidRDefault="00D17230" w:rsidP="001E27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3F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Проспект Строителей,20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5C" w:rsidRDefault="00D17230" w:rsidP="00F4135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24BA">
              <w:rPr>
                <w:rFonts w:ascii="Times New Roman" w:hAnsi="Times New Roman" w:cs="Times New Roman"/>
                <w:sz w:val="18"/>
                <w:szCs w:val="18"/>
              </w:rPr>
              <w:t xml:space="preserve">49,955339 </w:t>
            </w:r>
          </w:p>
          <w:p w:rsidR="00D17230" w:rsidRDefault="00D17230" w:rsidP="00F4135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24BA">
              <w:rPr>
                <w:rFonts w:ascii="Times New Roman" w:hAnsi="Times New Roman" w:cs="Times New Roman"/>
                <w:sz w:val="18"/>
                <w:szCs w:val="18"/>
              </w:rPr>
              <w:t>39,683025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30" w:rsidRDefault="009567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бетон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30" w:rsidRDefault="00D172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30" w:rsidRDefault="00D172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30" w:rsidRDefault="00D172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30" w:rsidRDefault="00D172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30" w:rsidRDefault="00D172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30" w:rsidRDefault="00D172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30" w:rsidRDefault="00D172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30" w:rsidRDefault="00D172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30" w:rsidRDefault="00D172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30" w:rsidRDefault="00D17230" w:rsidP="003C66A3">
            <w:pPr>
              <w:ind w:firstLine="0"/>
              <w:jc w:val="left"/>
            </w:pPr>
            <w:r w:rsidRPr="003121FB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30" w:rsidRDefault="00D17230" w:rsidP="003C66A3">
            <w:pPr>
              <w:ind w:firstLine="0"/>
              <w:jc w:val="left"/>
            </w:pPr>
            <w:r w:rsidRPr="003121FB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30" w:rsidRDefault="00D17230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FE" w:rsidRDefault="00CF2D37" w:rsidP="001E27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18BB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6618BB" w:rsidRDefault="00CF2D37" w:rsidP="001E27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18BB">
              <w:rPr>
                <w:rFonts w:ascii="Times New Roman" w:hAnsi="Times New Roman" w:cs="Times New Roman"/>
                <w:sz w:val="18"/>
                <w:szCs w:val="18"/>
              </w:rPr>
              <w:t>ул. Железнодорожная,</w:t>
            </w:r>
            <w:r w:rsidR="00F0102B" w:rsidRPr="006618B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BB" w:rsidRDefault="00F0102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102B">
              <w:rPr>
                <w:rFonts w:ascii="Times New Roman" w:hAnsi="Times New Roman" w:cs="Times New Roman"/>
                <w:sz w:val="18"/>
                <w:szCs w:val="18"/>
              </w:rPr>
              <w:t xml:space="preserve">49.977361 </w:t>
            </w:r>
          </w:p>
          <w:p w:rsidR="00CF2D37" w:rsidRPr="0020245E" w:rsidRDefault="00F0102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0102B">
              <w:rPr>
                <w:rFonts w:ascii="Times New Roman" w:hAnsi="Times New Roman" w:cs="Times New Roman"/>
                <w:sz w:val="18"/>
                <w:szCs w:val="18"/>
              </w:rPr>
              <w:t>39.695313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7602B8" w:rsidRDefault="00CF2D37" w:rsidP="002024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B2208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2024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2024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2024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2024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2024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2024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2024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2024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2024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20245E">
            <w:pPr>
              <w:ind w:firstLine="28"/>
            </w:pPr>
            <w:r w:rsidRPr="00686CF6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20245E">
            <w:pPr>
              <w:ind w:firstLine="28"/>
            </w:pPr>
            <w:r w:rsidRPr="00686CF6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2024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FE" w:rsidRDefault="00CF2D37" w:rsidP="001E27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2208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Default="00CF2D37" w:rsidP="001E27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2208">
              <w:rPr>
                <w:rFonts w:ascii="Times New Roman" w:hAnsi="Times New Roman" w:cs="Times New Roman"/>
                <w:sz w:val="18"/>
                <w:szCs w:val="18"/>
              </w:rPr>
              <w:t>пер. Радужный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211D">
              <w:rPr>
                <w:rFonts w:ascii="Times New Roman" w:hAnsi="Times New Roman" w:cs="Times New Roman"/>
                <w:sz w:val="18"/>
                <w:szCs w:val="18"/>
              </w:rPr>
              <w:t xml:space="preserve">49.968101 </w:t>
            </w:r>
          </w:p>
          <w:p w:rsidR="00CF2D37" w:rsidRPr="007602B8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8211D">
              <w:rPr>
                <w:rFonts w:ascii="Times New Roman" w:hAnsi="Times New Roman" w:cs="Times New Roman"/>
                <w:sz w:val="18"/>
                <w:szCs w:val="18"/>
              </w:rPr>
              <w:t>39.679446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7602B8" w:rsidRDefault="00CF2D37" w:rsidP="0057744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B2208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32102">
            <w:pPr>
              <w:ind w:firstLine="28"/>
            </w:pPr>
            <w:r w:rsidRPr="00686CF6">
              <w:rPr>
                <w:rFonts w:ascii="Times New Roman" w:hAnsi="Times New Roman"/>
                <w:sz w:val="18"/>
                <w:szCs w:val="18"/>
              </w:rPr>
              <w:t xml:space="preserve">Администрация Митрофановского </w:t>
            </w:r>
            <w:r w:rsidRPr="00686CF6">
              <w:rPr>
                <w:rFonts w:ascii="Times New Roman" w:hAnsi="Times New Roman"/>
                <w:sz w:val="18"/>
                <w:szCs w:val="18"/>
              </w:rPr>
              <w:lastRenderedPageBreak/>
              <w:t>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32102">
            <w:pPr>
              <w:ind w:firstLine="28"/>
            </w:pPr>
            <w:r w:rsidRPr="00686CF6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Администрация Митрофановско</w:t>
            </w:r>
            <w:r w:rsidRPr="00686CF6">
              <w:rPr>
                <w:rFonts w:ascii="Times New Roman" w:hAnsi="Times New Roman"/>
                <w:sz w:val="18"/>
                <w:szCs w:val="18"/>
              </w:rPr>
              <w:lastRenderedPageBreak/>
              <w:t>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FE" w:rsidRDefault="00CF2D37" w:rsidP="0057744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3F64"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CF2D37" w:rsidRDefault="00CF2D37" w:rsidP="0057744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3F64">
              <w:rPr>
                <w:rFonts w:ascii="Times New Roman" w:hAnsi="Times New Roman" w:cs="Times New Roman"/>
                <w:sz w:val="18"/>
                <w:szCs w:val="18"/>
              </w:rPr>
              <w:t xml:space="preserve">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Опытное поле,2б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3C66A3">
              <w:rPr>
                <w:rFonts w:ascii="Times New Roman" w:hAnsi="Times New Roman" w:cs="Times New Roman"/>
                <w:sz w:val="18"/>
                <w:szCs w:val="18"/>
              </w:rPr>
              <w:t xml:space="preserve">49,978443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3C66A3">
              <w:rPr>
                <w:rFonts w:ascii="Times New Roman" w:hAnsi="Times New Roman" w:cs="Times New Roman"/>
                <w:sz w:val="18"/>
                <w:szCs w:val="18"/>
              </w:rPr>
              <w:t>39,696092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4135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7A0F3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7A0F3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7A0F3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32102">
            <w:pPr>
              <w:ind w:firstLine="28"/>
            </w:pPr>
            <w:r w:rsidRPr="00686CF6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32102">
            <w:pPr>
              <w:ind w:firstLine="28"/>
            </w:pPr>
            <w:r w:rsidRPr="00686CF6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FE" w:rsidRDefault="00CF2D37" w:rsidP="001E27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2208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473FA3" w:rsidRDefault="00CF2D37" w:rsidP="001E27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2208">
              <w:rPr>
                <w:rFonts w:ascii="Times New Roman" w:hAnsi="Times New Roman" w:cs="Times New Roman"/>
                <w:sz w:val="18"/>
                <w:szCs w:val="18"/>
              </w:rPr>
              <w:t>ул. Победы,5</w:t>
            </w:r>
          </w:p>
          <w:p w:rsidR="00473FA3" w:rsidRPr="00473FA3" w:rsidRDefault="00473FA3" w:rsidP="00473FA3"/>
          <w:p w:rsidR="00473FA3" w:rsidRPr="00473FA3" w:rsidRDefault="00473FA3" w:rsidP="00473FA3"/>
          <w:p w:rsidR="00473FA3" w:rsidRPr="00473FA3" w:rsidRDefault="00473FA3" w:rsidP="00473FA3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9B2208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2208">
              <w:rPr>
                <w:rFonts w:ascii="Times New Roman" w:hAnsi="Times New Roman" w:cs="Times New Roman"/>
                <w:sz w:val="18"/>
                <w:szCs w:val="18"/>
              </w:rPr>
              <w:t>широта 49,970247 долгота 39,692127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AF" w:rsidRDefault="003E7CB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21204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  <w:p w:rsidR="00F068AF" w:rsidRPr="00F068AF" w:rsidRDefault="00F068AF" w:rsidP="00F068AF"/>
          <w:p w:rsidR="00F068AF" w:rsidRPr="00F068AF" w:rsidRDefault="00F068AF" w:rsidP="00F068AF"/>
          <w:p w:rsidR="00F068AF" w:rsidRDefault="00F068AF" w:rsidP="00F068AF"/>
          <w:p w:rsidR="00473FA3" w:rsidRDefault="00473FA3" w:rsidP="00473FA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бетонное покрытие</w:t>
            </w:r>
          </w:p>
          <w:p w:rsidR="00473FA3" w:rsidRPr="00473FA3" w:rsidRDefault="00473FA3" w:rsidP="00473FA3">
            <w:pPr>
              <w:rPr>
                <w:sz w:val="16"/>
                <w:szCs w:val="16"/>
              </w:rPr>
            </w:pPr>
          </w:p>
          <w:p w:rsidR="00473FA3" w:rsidRPr="00473FA3" w:rsidRDefault="00473FA3" w:rsidP="00473FA3">
            <w:pPr>
              <w:rPr>
                <w:sz w:val="16"/>
                <w:szCs w:val="16"/>
              </w:rPr>
            </w:pPr>
          </w:p>
          <w:p w:rsidR="00473FA3" w:rsidRPr="00473FA3" w:rsidRDefault="00473FA3" w:rsidP="00473FA3">
            <w:pPr>
              <w:rPr>
                <w:sz w:val="16"/>
                <w:szCs w:val="16"/>
              </w:rPr>
            </w:pPr>
          </w:p>
          <w:p w:rsidR="00473FA3" w:rsidRDefault="00473FA3" w:rsidP="00473FA3">
            <w:pPr>
              <w:rPr>
                <w:sz w:val="16"/>
                <w:szCs w:val="16"/>
              </w:rPr>
            </w:pPr>
          </w:p>
          <w:p w:rsidR="00CF2D37" w:rsidRPr="00473FA3" w:rsidRDefault="00473FA3" w:rsidP="00473FA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F068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73FA3" w:rsidRPr="00473FA3" w:rsidRDefault="00473FA3" w:rsidP="00473FA3"/>
          <w:p w:rsidR="00473FA3" w:rsidRPr="00473FA3" w:rsidRDefault="00473FA3" w:rsidP="00473FA3"/>
          <w:p w:rsidR="00473FA3" w:rsidRPr="00473FA3" w:rsidRDefault="00473FA3" w:rsidP="00473FA3"/>
          <w:p w:rsidR="00473FA3" w:rsidRDefault="00473FA3" w:rsidP="00473FA3"/>
          <w:p w:rsidR="00473FA3" w:rsidRDefault="00473FA3" w:rsidP="00473FA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73FA3" w:rsidRPr="00473FA3" w:rsidRDefault="00473FA3" w:rsidP="00473FA3">
            <w:pPr>
              <w:rPr>
                <w:sz w:val="16"/>
                <w:szCs w:val="16"/>
              </w:rPr>
            </w:pPr>
          </w:p>
          <w:p w:rsidR="00473FA3" w:rsidRPr="00473FA3" w:rsidRDefault="00473FA3" w:rsidP="00473FA3">
            <w:pPr>
              <w:rPr>
                <w:sz w:val="16"/>
                <w:szCs w:val="16"/>
              </w:rPr>
            </w:pPr>
          </w:p>
          <w:p w:rsidR="00473FA3" w:rsidRPr="00473FA3" w:rsidRDefault="00473FA3" w:rsidP="00473FA3">
            <w:pPr>
              <w:rPr>
                <w:sz w:val="16"/>
                <w:szCs w:val="16"/>
              </w:rPr>
            </w:pPr>
          </w:p>
          <w:p w:rsidR="00473FA3" w:rsidRDefault="00473FA3" w:rsidP="00473FA3">
            <w:pPr>
              <w:rPr>
                <w:sz w:val="16"/>
                <w:szCs w:val="16"/>
              </w:rPr>
            </w:pPr>
          </w:p>
          <w:p w:rsidR="00473FA3" w:rsidRDefault="00473FA3" w:rsidP="00473FA3">
            <w:pPr>
              <w:rPr>
                <w:sz w:val="16"/>
                <w:szCs w:val="16"/>
              </w:rPr>
            </w:pPr>
          </w:p>
          <w:p w:rsidR="00CF2D37" w:rsidRPr="00473FA3" w:rsidRDefault="00473FA3" w:rsidP="00473FA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F068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73FA3" w:rsidRPr="00473FA3" w:rsidRDefault="00473FA3" w:rsidP="00473FA3"/>
          <w:p w:rsidR="00473FA3" w:rsidRPr="00473FA3" w:rsidRDefault="00473FA3" w:rsidP="00473FA3"/>
          <w:p w:rsidR="00473FA3" w:rsidRPr="00473FA3" w:rsidRDefault="00473FA3" w:rsidP="00473FA3"/>
          <w:p w:rsidR="00473FA3" w:rsidRDefault="00473FA3" w:rsidP="00473FA3"/>
          <w:p w:rsidR="004B221F" w:rsidRDefault="00473FA3" w:rsidP="00473FA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B221F" w:rsidRPr="004B221F" w:rsidRDefault="004B221F" w:rsidP="004B221F">
            <w:pPr>
              <w:rPr>
                <w:sz w:val="16"/>
                <w:szCs w:val="16"/>
              </w:rPr>
            </w:pPr>
          </w:p>
          <w:p w:rsidR="004B221F" w:rsidRPr="004B221F" w:rsidRDefault="004B221F" w:rsidP="004B221F">
            <w:pPr>
              <w:rPr>
                <w:sz w:val="16"/>
                <w:szCs w:val="16"/>
              </w:rPr>
            </w:pPr>
          </w:p>
          <w:p w:rsidR="004B221F" w:rsidRPr="004B221F" w:rsidRDefault="004B221F" w:rsidP="004B221F">
            <w:pPr>
              <w:rPr>
                <w:sz w:val="16"/>
                <w:szCs w:val="16"/>
              </w:rPr>
            </w:pPr>
          </w:p>
          <w:p w:rsidR="004B221F" w:rsidRPr="004B221F" w:rsidRDefault="004B221F" w:rsidP="004B221F">
            <w:pPr>
              <w:rPr>
                <w:sz w:val="16"/>
                <w:szCs w:val="16"/>
              </w:rPr>
            </w:pPr>
          </w:p>
          <w:p w:rsidR="004B221F" w:rsidRDefault="004B221F" w:rsidP="004B221F">
            <w:pPr>
              <w:rPr>
                <w:sz w:val="16"/>
                <w:szCs w:val="16"/>
              </w:rPr>
            </w:pPr>
          </w:p>
          <w:p w:rsidR="00CF2D37" w:rsidRPr="004B221F" w:rsidRDefault="004B221F" w:rsidP="004B221F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F068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  <w:p w:rsidR="00473FA3" w:rsidRPr="00473FA3" w:rsidRDefault="00473FA3" w:rsidP="00473FA3"/>
          <w:p w:rsidR="00473FA3" w:rsidRPr="00473FA3" w:rsidRDefault="00473FA3" w:rsidP="00473FA3"/>
          <w:p w:rsidR="00473FA3" w:rsidRPr="00473FA3" w:rsidRDefault="00473FA3" w:rsidP="00473FA3"/>
          <w:p w:rsidR="00473FA3" w:rsidRDefault="00473FA3" w:rsidP="00473FA3"/>
          <w:p w:rsidR="004B221F" w:rsidRDefault="00473FA3" w:rsidP="00473FA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  <w:p w:rsidR="004B221F" w:rsidRPr="004B221F" w:rsidRDefault="004B221F" w:rsidP="004B221F">
            <w:pPr>
              <w:rPr>
                <w:sz w:val="16"/>
                <w:szCs w:val="16"/>
              </w:rPr>
            </w:pPr>
          </w:p>
          <w:p w:rsidR="004B221F" w:rsidRPr="004B221F" w:rsidRDefault="004B221F" w:rsidP="004B221F">
            <w:pPr>
              <w:rPr>
                <w:sz w:val="16"/>
                <w:szCs w:val="16"/>
              </w:rPr>
            </w:pPr>
          </w:p>
          <w:p w:rsidR="004B221F" w:rsidRPr="004B221F" w:rsidRDefault="004B221F" w:rsidP="004B221F">
            <w:pPr>
              <w:rPr>
                <w:sz w:val="16"/>
                <w:szCs w:val="16"/>
              </w:rPr>
            </w:pPr>
          </w:p>
          <w:p w:rsidR="004B221F" w:rsidRPr="004B221F" w:rsidRDefault="004B221F" w:rsidP="004B221F">
            <w:pPr>
              <w:rPr>
                <w:sz w:val="16"/>
                <w:szCs w:val="16"/>
              </w:rPr>
            </w:pPr>
          </w:p>
          <w:p w:rsidR="004B221F" w:rsidRDefault="004B221F" w:rsidP="004B221F">
            <w:pPr>
              <w:rPr>
                <w:sz w:val="16"/>
                <w:szCs w:val="16"/>
              </w:rPr>
            </w:pPr>
          </w:p>
          <w:p w:rsidR="00CF2D37" w:rsidRPr="004B221F" w:rsidRDefault="004B221F" w:rsidP="004B221F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32102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 w:rsidRPr="00686CF6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  <w:p w:rsidR="00F068AF" w:rsidRDefault="00F068AF" w:rsidP="00732102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</w:p>
          <w:p w:rsidR="00F068AF" w:rsidRDefault="00F068AF" w:rsidP="00732102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  <w:p w:rsidR="00473FA3" w:rsidRDefault="00473FA3" w:rsidP="00732102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</w:p>
          <w:p w:rsidR="004B221F" w:rsidRDefault="004B221F" w:rsidP="00732102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</w:p>
          <w:p w:rsidR="00473FA3" w:rsidRDefault="00473FA3" w:rsidP="00732102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AF" w:rsidRDefault="00CF2D37" w:rsidP="00732102">
            <w:pPr>
              <w:ind w:firstLine="28"/>
            </w:pPr>
            <w:r w:rsidRPr="00686CF6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  <w:p w:rsidR="00F068AF" w:rsidRDefault="00F068AF" w:rsidP="00F068AF"/>
          <w:p w:rsidR="00473FA3" w:rsidRDefault="00F068AF" w:rsidP="00F068AF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Митрофановского сельского поселения</w:t>
            </w:r>
          </w:p>
          <w:p w:rsidR="00473FA3" w:rsidRDefault="00473FA3" w:rsidP="00473FA3">
            <w:pPr>
              <w:rPr>
                <w:sz w:val="16"/>
                <w:szCs w:val="16"/>
              </w:rPr>
            </w:pPr>
          </w:p>
          <w:p w:rsidR="00473FA3" w:rsidRDefault="00473FA3" w:rsidP="00473FA3">
            <w:pPr>
              <w:rPr>
                <w:sz w:val="16"/>
                <w:szCs w:val="16"/>
              </w:rPr>
            </w:pPr>
          </w:p>
          <w:p w:rsidR="00CF2D37" w:rsidRPr="00473FA3" w:rsidRDefault="00473FA3" w:rsidP="00473FA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AF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  <w:p w:rsidR="00F068AF" w:rsidRPr="00F068AF" w:rsidRDefault="00F068AF" w:rsidP="00F068AF"/>
          <w:p w:rsidR="00F068AF" w:rsidRDefault="00F068AF" w:rsidP="00F068AF"/>
          <w:p w:rsidR="00473FA3" w:rsidRDefault="00F068AF" w:rsidP="004B221F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ТКО администрации Митрофановского сельского поселения</w:t>
            </w:r>
          </w:p>
          <w:p w:rsidR="00473FA3" w:rsidRPr="00473FA3" w:rsidRDefault="00473FA3" w:rsidP="00473FA3">
            <w:pPr>
              <w:rPr>
                <w:sz w:val="16"/>
                <w:szCs w:val="16"/>
              </w:rPr>
            </w:pPr>
          </w:p>
          <w:p w:rsidR="00473FA3" w:rsidRDefault="00473FA3" w:rsidP="00473FA3">
            <w:pPr>
              <w:ind w:firstLine="0"/>
              <w:rPr>
                <w:sz w:val="16"/>
                <w:szCs w:val="16"/>
              </w:rPr>
            </w:pPr>
          </w:p>
          <w:p w:rsidR="00CF2D37" w:rsidRPr="00473FA3" w:rsidRDefault="00473FA3" w:rsidP="00473FA3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ТКО с центрального парка с. Митрофановка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FE" w:rsidRDefault="00CF2D37" w:rsidP="001E27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3F6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123F64" w:rsidRDefault="00CF2D37" w:rsidP="001E27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3F6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Пушкина,24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922AD1">
              <w:rPr>
                <w:rFonts w:ascii="Times New Roman" w:hAnsi="Times New Roman" w:cs="Times New Roman"/>
                <w:sz w:val="18"/>
                <w:szCs w:val="18"/>
              </w:rPr>
              <w:t xml:space="preserve">49,970464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922AD1">
              <w:rPr>
                <w:rFonts w:ascii="Times New Roman" w:hAnsi="Times New Roman" w:cs="Times New Roman"/>
                <w:sz w:val="18"/>
                <w:szCs w:val="18"/>
              </w:rPr>
              <w:t>39,689381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асфальтная площадка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6164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«Отдел физической культуры и спорта» Кантемировского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со своей территории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FE" w:rsidRDefault="00CF2D37" w:rsidP="001E27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3F6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123F64" w:rsidRDefault="00CF2D37" w:rsidP="001E27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3F6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Ленина,99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широта 49,968°</w:t>
            </w:r>
          </w:p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долгота 39,6937°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Белогорцева 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36CA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</w:t>
            </w:r>
            <w:r w:rsidRPr="00F36CA9">
              <w:rPr>
                <w:rFonts w:ascii="Times New Roman" w:hAnsi="Times New Roman" w:cs="Times New Roman"/>
                <w:sz w:val="18"/>
                <w:szCs w:val="18"/>
              </w:rPr>
              <w:t xml:space="preserve"> со свое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F36C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магазина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123F64" w:rsidRDefault="00E2440D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  <w:r w:rsidR="00CF2D37" w:rsidRPr="00123F6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CF2D37">
              <w:rPr>
                <w:rFonts w:ascii="Times New Roman" w:hAnsi="Times New Roman" w:cs="Times New Roman"/>
                <w:sz w:val="18"/>
                <w:szCs w:val="18"/>
              </w:rPr>
              <w:t>Большевик,47а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A55F7D" w:rsidRDefault="00CF2D37" w:rsidP="00A55F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5F7D">
              <w:rPr>
                <w:rFonts w:ascii="Times New Roman" w:hAnsi="Times New Roman" w:cs="Times New Roman"/>
                <w:sz w:val="18"/>
                <w:szCs w:val="18"/>
              </w:rPr>
              <w:t>широта 49,9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76110</w:t>
            </w:r>
            <w:r w:rsidRPr="00A55F7D">
              <w:rPr>
                <w:rFonts w:ascii="Times New Roman" w:hAnsi="Times New Roman" w:cs="Times New Roman"/>
                <w:sz w:val="18"/>
                <w:szCs w:val="18"/>
              </w:rPr>
              <w:t>°</w:t>
            </w:r>
          </w:p>
          <w:p w:rsidR="00CF2D37" w:rsidRDefault="00CF2D37" w:rsidP="00A55F7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5F7D">
              <w:rPr>
                <w:rFonts w:ascii="Times New Roman" w:hAnsi="Times New Roman" w:cs="Times New Roman"/>
                <w:sz w:val="18"/>
                <w:szCs w:val="18"/>
              </w:rPr>
              <w:t>долгота 39,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685409</w:t>
            </w:r>
            <w:r w:rsidRPr="00A55F7D">
              <w:rPr>
                <w:rFonts w:ascii="Times New Roman" w:hAnsi="Times New Roman" w:cs="Times New Roman"/>
                <w:sz w:val="18"/>
                <w:szCs w:val="18"/>
              </w:rPr>
              <w:t>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кирпичная кладка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 49 лет ИП Астраханцева Светлана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Астраханцева Светлана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и отходы с торгового павильона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0D" w:rsidRDefault="00E2440D" w:rsidP="0057744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123F64" w:rsidRDefault="00E2440D" w:rsidP="0057744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CF2D37" w:rsidRPr="00123F6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CF2D37">
              <w:rPr>
                <w:rFonts w:ascii="Times New Roman" w:hAnsi="Times New Roman" w:cs="Times New Roman"/>
                <w:sz w:val="18"/>
                <w:szCs w:val="18"/>
              </w:rPr>
              <w:t>Пушкина,6</w:t>
            </w:r>
          </w:p>
          <w:p w:rsidR="00CF2D37" w:rsidRPr="00123F64" w:rsidRDefault="00CF2D37" w:rsidP="00AD6E3A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широта</w:t>
            </w:r>
            <w:r w:rsidRPr="00732102">
              <w:rPr>
                <w:rFonts w:ascii="Times New Roman" w:hAnsi="Times New Roman" w:cs="Times New Roman"/>
                <w:sz w:val="18"/>
                <w:szCs w:val="18"/>
              </w:rPr>
              <w:t>49,968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  <w:r w:rsidRPr="007321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732102">
              <w:rPr>
                <w:rFonts w:ascii="Times New Roman" w:hAnsi="Times New Roman" w:cs="Times New Roman"/>
                <w:sz w:val="18"/>
                <w:szCs w:val="18"/>
              </w:rPr>
              <w:t>39,69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3119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Новохатько Виктор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Новохатько Роман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со своего магазина</w:t>
            </w:r>
          </w:p>
        </w:tc>
      </w:tr>
      <w:tr w:rsidR="00CF2D37" w:rsidRPr="00AD6E3A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AD6E3A" w:rsidRDefault="00CF2D37" w:rsidP="00AD6E3A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AD6E3A" w:rsidRDefault="00CF2D37" w:rsidP="00AD6E3A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AD6E3A" w:rsidRDefault="00CF2D37" w:rsidP="00AD6E3A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AD6E3A" w:rsidRDefault="00CF2D37" w:rsidP="00AD6E3A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AD6E3A" w:rsidRDefault="00CF2D37" w:rsidP="00AD6E3A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AD6E3A" w:rsidRDefault="00CF2D37" w:rsidP="00AD6E3A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AD6E3A" w:rsidRDefault="00CF2D37" w:rsidP="00AD6E3A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AD6E3A" w:rsidRDefault="00CF2D37" w:rsidP="00AD6E3A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AD6E3A" w:rsidRDefault="00CF2D37" w:rsidP="00AD6E3A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AD6E3A" w:rsidRDefault="00CF2D37" w:rsidP="00AD6E3A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AD6E3A" w:rsidRDefault="00CF2D37" w:rsidP="00AD6E3A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AD6E3A" w:rsidRDefault="00CF2D37" w:rsidP="00AD6E3A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AD6E3A" w:rsidRDefault="00CF2D37" w:rsidP="00AD6E3A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AD6E3A" w:rsidRDefault="00CF2D37" w:rsidP="00AD6E3A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D6E3A">
              <w:rPr>
                <w:rFonts w:ascii="Times New Roman" w:hAnsi="Times New Roman"/>
                <w:sz w:val="18"/>
                <w:szCs w:val="18"/>
              </w:rPr>
              <w:t xml:space="preserve">ИП Новохатько </w:t>
            </w:r>
            <w:r>
              <w:rPr>
                <w:rFonts w:ascii="Times New Roman" w:hAnsi="Times New Roman"/>
                <w:sz w:val="18"/>
                <w:szCs w:val="18"/>
              </w:rPr>
              <w:t>Наталья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AD6E3A" w:rsidRDefault="00CF2D37" w:rsidP="00AD6E3A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ТКО</w:t>
            </w:r>
            <w:r w:rsidRPr="00AD6E3A">
              <w:rPr>
                <w:rFonts w:ascii="Times New Roman" w:hAnsi="Times New Roman"/>
                <w:sz w:val="18"/>
                <w:szCs w:val="18"/>
              </w:rPr>
              <w:t xml:space="preserve"> со своего магазина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расположенного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 адресу с. Митрофановка ул. Железнодорожная,6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123F64" w:rsidRDefault="00E2440D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Митрофановка  ул.</w:t>
            </w:r>
            <w:r w:rsidR="00CF2D37">
              <w:rPr>
                <w:rFonts w:ascii="Times New Roman" w:hAnsi="Times New Roman" w:cs="Times New Roman"/>
                <w:sz w:val="18"/>
                <w:szCs w:val="18"/>
              </w:rPr>
              <w:t>Гагарина,34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997B46" w:rsidRDefault="00CF2D37" w:rsidP="00997B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97B46">
              <w:rPr>
                <w:rFonts w:ascii="Times New Roman" w:hAnsi="Times New Roman" w:cs="Times New Roman"/>
                <w:sz w:val="18"/>
                <w:szCs w:val="18"/>
              </w:rPr>
              <w:t>широта 49,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971860</w:t>
            </w:r>
            <w:r w:rsidRPr="00997B46">
              <w:rPr>
                <w:rFonts w:ascii="Times New Roman" w:hAnsi="Times New Roman" w:cs="Times New Roman"/>
                <w:sz w:val="18"/>
                <w:szCs w:val="18"/>
              </w:rPr>
              <w:t>°</w:t>
            </w:r>
          </w:p>
          <w:p w:rsidR="00CF2D37" w:rsidRDefault="00CF2D37" w:rsidP="00997B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7B46">
              <w:rPr>
                <w:rFonts w:ascii="Times New Roman" w:hAnsi="Times New Roman" w:cs="Times New Roman"/>
                <w:sz w:val="18"/>
                <w:szCs w:val="18"/>
              </w:rPr>
              <w:t>долгота 39,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705868</w:t>
            </w:r>
            <w:r w:rsidRPr="00997B46">
              <w:rPr>
                <w:rFonts w:ascii="Times New Roman" w:hAnsi="Times New Roman" w:cs="Times New Roman"/>
                <w:sz w:val="18"/>
                <w:szCs w:val="18"/>
              </w:rPr>
              <w:t>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бетон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Московская Галина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Московская Ольга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997B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ТКО</w:t>
            </w:r>
            <w:r w:rsidRPr="00AD6E3A">
              <w:rPr>
                <w:rFonts w:ascii="Times New Roman" w:hAnsi="Times New Roman"/>
                <w:sz w:val="18"/>
                <w:szCs w:val="18"/>
              </w:rPr>
              <w:t xml:space="preserve"> со своего магазина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«У Ольги» расположенного по адресу с. Митрофановка ул. Ленина,100 уч.1а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FE" w:rsidRDefault="00CF2D37" w:rsidP="001E27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  <w:r w:rsidR="00E2440D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</w:p>
          <w:p w:rsidR="00CF2D37" w:rsidRPr="00997B46" w:rsidRDefault="00CF2D37" w:rsidP="001E27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97270B">
              <w:rPr>
                <w:rFonts w:ascii="Times New Roman" w:hAnsi="Times New Roman" w:cs="Times New Roman"/>
                <w:sz w:val="18"/>
                <w:szCs w:val="18"/>
              </w:rPr>
              <w:t>Комсомольская,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736097" w:rsidRDefault="00CF2D37" w:rsidP="007360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36097">
              <w:rPr>
                <w:rFonts w:ascii="Times New Roman" w:hAnsi="Times New Roman" w:cs="Times New Roman"/>
                <w:sz w:val="18"/>
                <w:szCs w:val="18"/>
              </w:rPr>
              <w:t>широта 49,9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44619</w:t>
            </w:r>
            <w:r w:rsidRPr="00736097">
              <w:rPr>
                <w:rFonts w:ascii="Times New Roman" w:hAnsi="Times New Roman" w:cs="Times New Roman"/>
                <w:sz w:val="18"/>
                <w:szCs w:val="18"/>
              </w:rPr>
              <w:t>°</w:t>
            </w:r>
          </w:p>
          <w:p w:rsidR="00CF2D37" w:rsidRPr="00997B46" w:rsidRDefault="00CF2D37" w:rsidP="00C472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36097">
              <w:rPr>
                <w:rFonts w:ascii="Times New Roman" w:hAnsi="Times New Roman" w:cs="Times New Roman"/>
                <w:sz w:val="18"/>
                <w:szCs w:val="18"/>
              </w:rPr>
              <w:t>долгота 39,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688074</w:t>
            </w:r>
            <w:r w:rsidRPr="00736097">
              <w:rPr>
                <w:rFonts w:ascii="Times New Roman" w:hAnsi="Times New Roman" w:cs="Times New Roman"/>
                <w:sz w:val="18"/>
                <w:szCs w:val="18"/>
              </w:rPr>
              <w:t>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асфальтобетонное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Потребительское общество «Колос»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«Колос»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AD6E3A" w:rsidRDefault="00CF2D37" w:rsidP="00997B46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хлебопекарня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FE" w:rsidRDefault="00CF2D37" w:rsidP="001E27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2E4D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Default="00CF2D37" w:rsidP="001E27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2E4D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Кирова,43а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F33155" w:rsidRDefault="00CF2D37" w:rsidP="00922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3155">
              <w:rPr>
                <w:rFonts w:ascii="Times New Roman" w:hAnsi="Times New Roman" w:cs="Times New Roman"/>
                <w:sz w:val="18"/>
                <w:szCs w:val="18"/>
              </w:rPr>
              <w:t>широта 49,962227 долгота 39,681021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кирпичная кладка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Береснева Елена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Береснева Елена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997B46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ТКО со своего торгового павильона</w:t>
            </w:r>
            <w:r w:rsidRPr="00D22E4D">
              <w:rPr>
                <w:rFonts w:ascii="Times New Roman" w:hAnsi="Times New Roman" w:cs="Times New Roman"/>
                <w:sz w:val="18"/>
                <w:szCs w:val="18"/>
              </w:rPr>
              <w:t xml:space="preserve"> с. Митрофановка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Кирова,43а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4E4503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FE" w:rsidRDefault="00CF2D37" w:rsidP="004E45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CF2D37" w:rsidRPr="004E4503" w:rsidRDefault="00CF2D37" w:rsidP="004E45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 xml:space="preserve">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Мира,70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922AD1">
              <w:rPr>
                <w:rFonts w:ascii="Times New Roman" w:hAnsi="Times New Roman" w:cs="Times New Roman"/>
                <w:sz w:val="18"/>
                <w:szCs w:val="18"/>
              </w:rPr>
              <w:t xml:space="preserve">49,957769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922AD1">
              <w:rPr>
                <w:rFonts w:ascii="Times New Roman" w:hAnsi="Times New Roman" w:cs="Times New Roman"/>
                <w:sz w:val="18"/>
                <w:szCs w:val="18"/>
              </w:rPr>
              <w:t>39,692304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A63520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3520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4E4503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3520">
              <w:rPr>
                <w:rFonts w:ascii="Times New Roman" w:hAnsi="Times New Roman" w:cs="Times New Roman"/>
                <w:sz w:val="18"/>
                <w:szCs w:val="18"/>
              </w:rPr>
              <w:t>ул. Выборгская,2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922AD1">
              <w:rPr>
                <w:rFonts w:ascii="Times New Roman" w:hAnsi="Times New Roman" w:cs="Times New Roman"/>
                <w:sz w:val="18"/>
                <w:szCs w:val="18"/>
              </w:rPr>
              <w:t xml:space="preserve">49,963732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922AD1">
              <w:rPr>
                <w:rFonts w:ascii="Times New Roman" w:hAnsi="Times New Roman" w:cs="Times New Roman"/>
                <w:sz w:val="18"/>
                <w:szCs w:val="18"/>
              </w:rPr>
              <w:t>39,691832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3E7CB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21204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5E43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5E43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5E43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4E4503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A63520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A63520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/>
                <w:sz w:val="18"/>
                <w:szCs w:val="18"/>
              </w:rPr>
              <w:t>Садовая,2 (возле полиции)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5C5740">
              <w:rPr>
                <w:rFonts w:ascii="Times New Roman" w:hAnsi="Times New Roman" w:cs="Times New Roman"/>
                <w:sz w:val="18"/>
                <w:szCs w:val="18"/>
              </w:rPr>
              <w:t xml:space="preserve">49,973555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5C5740">
              <w:rPr>
                <w:rFonts w:ascii="Times New Roman" w:hAnsi="Times New Roman" w:cs="Times New Roman"/>
                <w:sz w:val="18"/>
                <w:szCs w:val="18"/>
              </w:rPr>
              <w:t>39,693041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3E7CB9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21204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6673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4E4503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4E4503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/>
                <w:sz w:val="18"/>
                <w:szCs w:val="18"/>
              </w:rPr>
              <w:t>Садовая,20 (возле спортплощадки)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5C5740">
              <w:rPr>
                <w:rFonts w:ascii="Times New Roman" w:hAnsi="Times New Roman" w:cs="Times New Roman"/>
                <w:sz w:val="18"/>
                <w:szCs w:val="18"/>
              </w:rPr>
              <w:t xml:space="preserve">49,972875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5C5740">
              <w:rPr>
                <w:rFonts w:ascii="Times New Roman" w:hAnsi="Times New Roman" w:cs="Times New Roman"/>
                <w:sz w:val="18"/>
                <w:szCs w:val="18"/>
              </w:rPr>
              <w:t>39,690082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9B2208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22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9B2208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22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4E4503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4E4503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/>
                <w:sz w:val="18"/>
                <w:szCs w:val="18"/>
              </w:rPr>
              <w:t>Садовая,50 (напротив церкви)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5C5740">
              <w:rPr>
                <w:rFonts w:ascii="Times New Roman" w:hAnsi="Times New Roman" w:cs="Times New Roman"/>
                <w:sz w:val="18"/>
                <w:szCs w:val="18"/>
              </w:rPr>
              <w:t xml:space="preserve">49,972558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5C5740">
              <w:rPr>
                <w:rFonts w:ascii="Times New Roman" w:hAnsi="Times New Roman" w:cs="Times New Roman"/>
                <w:sz w:val="18"/>
                <w:szCs w:val="18"/>
              </w:rPr>
              <w:t>39,687829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3E7CB9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21204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29663B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29663B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29663B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4E4503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4E4503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/>
                <w:sz w:val="18"/>
                <w:szCs w:val="18"/>
              </w:rPr>
              <w:t>Юбилейная,16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5C5740">
              <w:rPr>
                <w:rFonts w:ascii="Times New Roman" w:hAnsi="Times New Roman" w:cs="Times New Roman"/>
                <w:sz w:val="18"/>
                <w:szCs w:val="18"/>
              </w:rPr>
              <w:t xml:space="preserve">49,972931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5C5740">
              <w:rPr>
                <w:rFonts w:ascii="Times New Roman" w:hAnsi="Times New Roman" w:cs="Times New Roman"/>
                <w:sz w:val="18"/>
                <w:szCs w:val="18"/>
              </w:rPr>
              <w:t>39,684139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28"/>
              <w:jc w:val="left"/>
            </w:pPr>
            <w:r w:rsidRPr="007B0BDB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6673E8">
            <w:pPr>
              <w:ind w:hanging="2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E4503">
              <w:rPr>
                <w:rFonts w:ascii="Times New Roman" w:hAnsi="Times New Roman"/>
                <w:sz w:val="18"/>
                <w:szCs w:val="18"/>
              </w:rPr>
              <w:t>с. Митрофановка</w:t>
            </w:r>
          </w:p>
          <w:p w:rsidR="00CF2D37" w:rsidRPr="004E4503" w:rsidRDefault="00CF2D37" w:rsidP="006673E8">
            <w:pPr>
              <w:ind w:hanging="2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E4503">
              <w:rPr>
                <w:rFonts w:ascii="Times New Roman" w:hAnsi="Times New Roman"/>
                <w:sz w:val="18"/>
                <w:szCs w:val="18"/>
              </w:rPr>
              <w:t xml:space="preserve"> ул. </w:t>
            </w:r>
            <w:r w:rsidR="00861282">
              <w:rPr>
                <w:rFonts w:ascii="Times New Roman" w:hAnsi="Times New Roman"/>
                <w:sz w:val="18"/>
                <w:szCs w:val="18"/>
              </w:rPr>
              <w:t>Большевик,9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E2408E">
              <w:rPr>
                <w:rFonts w:ascii="Times New Roman" w:hAnsi="Times New Roman" w:cs="Times New Roman"/>
                <w:sz w:val="18"/>
                <w:szCs w:val="18"/>
              </w:rPr>
              <w:t xml:space="preserve">49,971523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E2408E">
              <w:rPr>
                <w:rFonts w:ascii="Times New Roman" w:hAnsi="Times New Roman" w:cs="Times New Roman"/>
                <w:sz w:val="18"/>
                <w:szCs w:val="18"/>
              </w:rPr>
              <w:t>39,676714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861282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861282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861282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28"/>
              <w:jc w:val="left"/>
            </w:pPr>
            <w:r w:rsidRPr="007B0BDB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4E4503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/>
                <w:sz w:val="18"/>
                <w:szCs w:val="18"/>
              </w:rPr>
              <w:t>Большевик,47 (возле подстанции)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E2408E">
              <w:rPr>
                <w:rFonts w:ascii="Times New Roman" w:hAnsi="Times New Roman" w:cs="Times New Roman"/>
                <w:sz w:val="18"/>
                <w:szCs w:val="18"/>
              </w:rPr>
              <w:t xml:space="preserve">49,975442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E2408E">
              <w:rPr>
                <w:rFonts w:ascii="Times New Roman" w:hAnsi="Times New Roman" w:cs="Times New Roman"/>
                <w:sz w:val="18"/>
                <w:szCs w:val="18"/>
              </w:rPr>
              <w:t>39,685448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3E7CB9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21204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28"/>
              <w:jc w:val="left"/>
            </w:pPr>
            <w:r w:rsidRPr="007B0BDB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7D5638">
            <w:pPr>
              <w:ind w:hanging="2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E4503">
              <w:rPr>
                <w:rFonts w:ascii="Times New Roman" w:hAnsi="Times New Roman"/>
                <w:sz w:val="18"/>
                <w:szCs w:val="18"/>
              </w:rPr>
              <w:t xml:space="preserve">с. Митрофановка </w:t>
            </w:r>
          </w:p>
          <w:p w:rsidR="00CF2D37" w:rsidRPr="004E4503" w:rsidRDefault="00CF2D37" w:rsidP="007D5638">
            <w:pPr>
              <w:ind w:hanging="2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E4503"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/>
                <w:sz w:val="18"/>
                <w:szCs w:val="18"/>
              </w:rPr>
              <w:t>Большевик,2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E2408E">
              <w:rPr>
                <w:rFonts w:ascii="Times New Roman" w:hAnsi="Times New Roman" w:cs="Times New Roman"/>
                <w:sz w:val="18"/>
                <w:szCs w:val="18"/>
              </w:rPr>
              <w:t xml:space="preserve">49,976988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E2408E">
              <w:rPr>
                <w:rFonts w:ascii="Times New Roman" w:hAnsi="Times New Roman" w:cs="Times New Roman"/>
                <w:sz w:val="18"/>
                <w:szCs w:val="18"/>
              </w:rPr>
              <w:t>39,692464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311DE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311DE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311DE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28"/>
              <w:jc w:val="left"/>
            </w:pPr>
            <w:r w:rsidRPr="007B0BDB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4E4503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/>
                <w:sz w:val="18"/>
                <w:szCs w:val="18"/>
              </w:rPr>
              <w:t>Пионерская,</w:t>
            </w:r>
            <w:r w:rsidR="00821204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E2408E">
              <w:rPr>
                <w:rFonts w:ascii="Times New Roman" w:hAnsi="Times New Roman" w:cs="Times New Roman"/>
                <w:sz w:val="18"/>
                <w:szCs w:val="18"/>
              </w:rPr>
              <w:t xml:space="preserve">49,971440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E2408E">
              <w:rPr>
                <w:rFonts w:ascii="Times New Roman" w:hAnsi="Times New Roman" w:cs="Times New Roman"/>
                <w:sz w:val="18"/>
                <w:szCs w:val="18"/>
              </w:rPr>
              <w:t>39,669633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3E7CB9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21204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28"/>
              <w:jc w:val="left"/>
            </w:pPr>
            <w:r w:rsidRPr="007B0BDB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9F0E3A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0E3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7D5638">
            <w:pPr>
              <w:ind w:hanging="2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F0E3A">
              <w:rPr>
                <w:rFonts w:ascii="Times New Roman" w:hAnsi="Times New Roman"/>
                <w:sz w:val="18"/>
                <w:szCs w:val="18"/>
              </w:rPr>
              <w:t>с. Митрофановка</w:t>
            </w:r>
          </w:p>
          <w:p w:rsidR="00CF2D37" w:rsidRPr="009F0E3A" w:rsidRDefault="00CF2D37" w:rsidP="007D5638">
            <w:pPr>
              <w:ind w:hanging="2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F0E3A">
              <w:rPr>
                <w:rFonts w:ascii="Times New Roman" w:hAnsi="Times New Roman"/>
                <w:sz w:val="18"/>
                <w:szCs w:val="18"/>
              </w:rPr>
              <w:t xml:space="preserve"> ул. Пионерская</w:t>
            </w:r>
            <w:r>
              <w:rPr>
                <w:rFonts w:ascii="Times New Roman" w:hAnsi="Times New Roman"/>
                <w:sz w:val="18"/>
                <w:szCs w:val="18"/>
              </w:rPr>
              <w:t>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9F0E3A">
              <w:rPr>
                <w:rFonts w:ascii="Times New Roman" w:hAnsi="Times New Roman" w:cs="Times New Roman"/>
                <w:sz w:val="18"/>
                <w:szCs w:val="18"/>
              </w:rPr>
              <w:t xml:space="preserve">49,975215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9F0E3A">
              <w:rPr>
                <w:rFonts w:ascii="Times New Roman" w:hAnsi="Times New Roman" w:cs="Times New Roman"/>
                <w:sz w:val="18"/>
                <w:szCs w:val="18"/>
              </w:rPr>
              <w:t>39,680333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28"/>
              <w:jc w:val="left"/>
            </w:pPr>
            <w:r w:rsidRPr="007B0BDB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0BDB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4E4503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/>
                <w:sz w:val="18"/>
                <w:szCs w:val="18"/>
              </w:rPr>
              <w:t>Пионерская,1а (возле мойки)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E2408E">
              <w:rPr>
                <w:rFonts w:ascii="Times New Roman" w:hAnsi="Times New Roman" w:cs="Times New Roman"/>
                <w:sz w:val="18"/>
                <w:szCs w:val="18"/>
              </w:rPr>
              <w:t xml:space="preserve">49,976522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E2408E">
              <w:rPr>
                <w:rFonts w:ascii="Times New Roman" w:hAnsi="Times New Roman" w:cs="Times New Roman"/>
                <w:sz w:val="18"/>
                <w:szCs w:val="18"/>
              </w:rPr>
              <w:t>39,683734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28"/>
              <w:jc w:val="left"/>
            </w:pPr>
            <w:r w:rsidRPr="007B0BDB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0BDB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4E4503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/>
                <w:sz w:val="18"/>
                <w:szCs w:val="18"/>
              </w:rPr>
              <w:t>Урожайная,20 (напротив пешеходного перехода)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410906">
              <w:rPr>
                <w:rFonts w:ascii="Times New Roman" w:hAnsi="Times New Roman" w:cs="Times New Roman"/>
                <w:sz w:val="18"/>
                <w:szCs w:val="18"/>
              </w:rPr>
              <w:t xml:space="preserve">49,978491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410906">
              <w:rPr>
                <w:rFonts w:ascii="Times New Roman" w:hAnsi="Times New Roman" w:cs="Times New Roman"/>
                <w:sz w:val="18"/>
                <w:szCs w:val="18"/>
              </w:rPr>
              <w:t>39,687809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3E7CB9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21204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28"/>
            </w:pPr>
            <w:r w:rsidRPr="001C4D12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0906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ООО «Экосистемс»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7602B8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B220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7D5638">
            <w:pPr>
              <w:ind w:hanging="2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E4503">
              <w:rPr>
                <w:rFonts w:ascii="Times New Roman" w:hAnsi="Times New Roman"/>
                <w:sz w:val="18"/>
                <w:szCs w:val="18"/>
              </w:rPr>
              <w:t xml:space="preserve">с. Митрофановка </w:t>
            </w:r>
          </w:p>
          <w:p w:rsidR="00CF2D37" w:rsidRPr="004E4503" w:rsidRDefault="00CF2D37" w:rsidP="007D5638">
            <w:pPr>
              <w:ind w:hanging="2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E4503"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/>
                <w:sz w:val="18"/>
                <w:szCs w:val="18"/>
              </w:rPr>
              <w:t>Урожайная (за 100 м. до поворота на ул. Колхозная)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2208">
              <w:rPr>
                <w:rFonts w:ascii="Times New Roman" w:hAnsi="Times New Roman" w:cs="Times New Roman"/>
                <w:sz w:val="18"/>
                <w:szCs w:val="18"/>
              </w:rPr>
              <w:t xml:space="preserve">широта 49.978605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9B2208">
              <w:rPr>
                <w:rFonts w:ascii="Times New Roman" w:hAnsi="Times New Roman" w:cs="Times New Roman"/>
                <w:sz w:val="18"/>
                <w:szCs w:val="18"/>
              </w:rPr>
              <w:t>39.688509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9B2208" w:rsidRDefault="00861282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9B2208" w:rsidRDefault="00861282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861282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28"/>
            </w:pPr>
            <w:r w:rsidRPr="001C4D12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0906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4E4503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/>
                <w:sz w:val="18"/>
                <w:szCs w:val="18"/>
              </w:rPr>
              <w:t>Жукова,40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9D3585">
              <w:rPr>
                <w:rFonts w:ascii="Times New Roman" w:hAnsi="Times New Roman" w:cs="Times New Roman"/>
                <w:sz w:val="18"/>
                <w:szCs w:val="18"/>
              </w:rPr>
              <w:t xml:space="preserve">49,981862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9D3585">
              <w:rPr>
                <w:rFonts w:ascii="Times New Roman" w:hAnsi="Times New Roman" w:cs="Times New Roman"/>
                <w:sz w:val="18"/>
                <w:szCs w:val="18"/>
              </w:rPr>
              <w:t>39,683852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28"/>
            </w:pPr>
            <w:r w:rsidRPr="001C4D12">
              <w:rPr>
                <w:rFonts w:ascii="Times New Roman" w:hAnsi="Times New Roman"/>
                <w:sz w:val="18"/>
                <w:szCs w:val="18"/>
              </w:rPr>
              <w:t xml:space="preserve">Администрация Митрофановского </w:t>
            </w:r>
            <w:r w:rsidRPr="001C4D12">
              <w:rPr>
                <w:rFonts w:ascii="Times New Roman" w:hAnsi="Times New Roman"/>
                <w:sz w:val="18"/>
                <w:szCs w:val="18"/>
              </w:rPr>
              <w:lastRenderedPageBreak/>
              <w:t>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4D12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Администрация Митрофановско</w:t>
            </w:r>
            <w:r w:rsidRPr="001C4D12">
              <w:rPr>
                <w:rFonts w:ascii="Times New Roman" w:hAnsi="Times New Roman"/>
                <w:sz w:val="18"/>
                <w:szCs w:val="18"/>
              </w:rPr>
              <w:lastRenderedPageBreak/>
              <w:t>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4E4503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/>
                <w:sz w:val="18"/>
                <w:szCs w:val="18"/>
              </w:rPr>
              <w:t>Солнечная,38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9D3585">
              <w:rPr>
                <w:rFonts w:ascii="Times New Roman" w:hAnsi="Times New Roman" w:cs="Times New Roman"/>
                <w:sz w:val="18"/>
                <w:szCs w:val="18"/>
              </w:rPr>
              <w:t xml:space="preserve">49,980731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9D3585">
              <w:rPr>
                <w:rFonts w:ascii="Times New Roman" w:hAnsi="Times New Roman" w:cs="Times New Roman"/>
                <w:sz w:val="18"/>
                <w:szCs w:val="18"/>
              </w:rPr>
              <w:t>39,684442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3E7CB9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21204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28"/>
            </w:pPr>
            <w:r w:rsidRPr="001C4D12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3585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4E4503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Есенина,44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1DD6">
              <w:rPr>
                <w:rFonts w:ascii="Times New Roman" w:hAnsi="Times New Roman" w:cs="Times New Roman"/>
                <w:sz w:val="18"/>
                <w:szCs w:val="18"/>
              </w:rPr>
              <w:t xml:space="preserve">49.978444 </w:t>
            </w:r>
          </w:p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1DD6">
              <w:rPr>
                <w:rFonts w:ascii="Times New Roman" w:hAnsi="Times New Roman" w:cs="Times New Roman"/>
                <w:sz w:val="18"/>
                <w:szCs w:val="18"/>
              </w:rPr>
              <w:t>39.682748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3E7CB9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21204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28"/>
            </w:pPr>
            <w:r w:rsidRPr="001C4D12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0E3A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ООО 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4E4503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Ленина,183 (поворот на кладбище)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9D7087">
              <w:rPr>
                <w:rFonts w:ascii="Times New Roman" w:hAnsi="Times New Roman" w:cs="Times New Roman"/>
                <w:sz w:val="18"/>
                <w:szCs w:val="18"/>
              </w:rPr>
              <w:t xml:space="preserve">49,985765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9D7087">
              <w:rPr>
                <w:rFonts w:ascii="Times New Roman" w:hAnsi="Times New Roman" w:cs="Times New Roman"/>
                <w:sz w:val="18"/>
                <w:szCs w:val="18"/>
              </w:rPr>
              <w:t>39,691115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28"/>
            </w:pPr>
            <w:r w:rsidRPr="001C4D12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4D12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7059F4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Ленина,260 (поворот на северный переезд)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9D7087">
              <w:rPr>
                <w:rFonts w:ascii="Times New Roman" w:hAnsi="Times New Roman" w:cs="Times New Roman"/>
                <w:sz w:val="18"/>
                <w:szCs w:val="18"/>
              </w:rPr>
              <w:t xml:space="preserve">49,983757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9D7087">
              <w:rPr>
                <w:rFonts w:ascii="Times New Roman" w:hAnsi="Times New Roman" w:cs="Times New Roman"/>
                <w:sz w:val="18"/>
                <w:szCs w:val="18"/>
              </w:rPr>
              <w:t>39,690868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3E7CB9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21204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28"/>
            </w:pPr>
            <w:r w:rsidRPr="001C4D12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4D12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7059F4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Ленина,6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DB2C6B">
              <w:rPr>
                <w:rFonts w:ascii="Times New Roman" w:hAnsi="Times New Roman" w:cs="Times New Roman"/>
                <w:sz w:val="18"/>
                <w:szCs w:val="18"/>
              </w:rPr>
              <w:t xml:space="preserve">49,961380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DB2C6B">
              <w:rPr>
                <w:rFonts w:ascii="Times New Roman" w:hAnsi="Times New Roman" w:cs="Times New Roman"/>
                <w:sz w:val="18"/>
                <w:szCs w:val="18"/>
              </w:rPr>
              <w:t>39,694879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3E7CB9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21204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28"/>
            </w:pPr>
            <w:r w:rsidRPr="001C4D12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4D12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7059F4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Ленина,3</w:t>
            </w:r>
            <w:r w:rsidR="0082120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DB2C6B">
              <w:rPr>
                <w:rFonts w:ascii="Times New Roman" w:hAnsi="Times New Roman" w:cs="Times New Roman"/>
                <w:sz w:val="18"/>
                <w:szCs w:val="18"/>
              </w:rPr>
              <w:t xml:space="preserve">49,964399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DB2C6B">
              <w:rPr>
                <w:rFonts w:ascii="Times New Roman" w:hAnsi="Times New Roman" w:cs="Times New Roman"/>
                <w:sz w:val="18"/>
                <w:szCs w:val="18"/>
              </w:rPr>
              <w:t>39,694465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3E7CB9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21204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861282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861282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861282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28"/>
            </w:pPr>
            <w:r w:rsidRPr="001C4D12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4D12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2208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7602B8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B2208">
              <w:rPr>
                <w:rFonts w:ascii="Times New Roman" w:hAnsi="Times New Roman" w:cs="Times New Roman"/>
                <w:sz w:val="18"/>
                <w:szCs w:val="18"/>
              </w:rPr>
              <w:t>ул. Железнодорожная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12 (возле кафе «Ежик»)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F0654B">
              <w:rPr>
                <w:rFonts w:ascii="Times New Roman" w:hAnsi="Times New Roman" w:cs="Times New Roman"/>
                <w:sz w:val="18"/>
                <w:szCs w:val="18"/>
              </w:rPr>
              <w:t xml:space="preserve">49,978002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F0654B">
              <w:rPr>
                <w:rFonts w:ascii="Times New Roman" w:hAnsi="Times New Roman" w:cs="Times New Roman"/>
                <w:sz w:val="18"/>
                <w:szCs w:val="18"/>
              </w:rPr>
              <w:t>39,694807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8212FC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8212FC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8212FC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28"/>
            </w:pPr>
            <w:r w:rsidRPr="001C4D12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654B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0E696C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Железнодорожная,21</w:t>
            </w:r>
          </w:p>
          <w:p w:rsidR="00CF2D37" w:rsidRPr="007059F4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возле вышки МТС)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0EA7">
              <w:rPr>
                <w:rFonts w:ascii="Times New Roman" w:hAnsi="Times New Roman" w:cs="Times New Roman"/>
                <w:sz w:val="18"/>
                <w:szCs w:val="18"/>
              </w:rPr>
              <w:t xml:space="preserve">49.971931 </w:t>
            </w:r>
          </w:p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0EA7">
              <w:rPr>
                <w:rFonts w:ascii="Times New Roman" w:hAnsi="Times New Roman" w:cs="Times New Roman"/>
                <w:sz w:val="18"/>
                <w:szCs w:val="18"/>
              </w:rPr>
              <w:t>39.695472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861282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861282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861282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28"/>
            </w:pPr>
            <w:r w:rsidRPr="001C4D12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4D12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30172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7059F4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30172">
              <w:rPr>
                <w:rFonts w:ascii="Times New Roman" w:hAnsi="Times New Roman" w:cs="Times New Roman"/>
                <w:sz w:val="18"/>
                <w:szCs w:val="18"/>
              </w:rPr>
              <w:t>ул. Железнодорожная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,8 (возле ж/д магазина)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6376FA">
              <w:rPr>
                <w:rFonts w:ascii="Times New Roman" w:hAnsi="Times New Roman" w:cs="Times New Roman"/>
                <w:sz w:val="18"/>
                <w:szCs w:val="18"/>
              </w:rPr>
              <w:t xml:space="preserve">49,968881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6376FA">
              <w:rPr>
                <w:rFonts w:ascii="Times New Roman" w:hAnsi="Times New Roman" w:cs="Times New Roman"/>
                <w:sz w:val="18"/>
                <w:szCs w:val="18"/>
              </w:rPr>
              <w:t>39,695808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3E7CB9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C1478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28"/>
            </w:pPr>
            <w:r w:rsidRPr="001C4D12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4D12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30172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7059F4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30172">
              <w:rPr>
                <w:rFonts w:ascii="Times New Roman" w:hAnsi="Times New Roman" w:cs="Times New Roman"/>
                <w:sz w:val="18"/>
                <w:szCs w:val="18"/>
              </w:rPr>
              <w:t>ул. Железнодорожная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 (возле ж/д вокзала)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6376FA">
              <w:rPr>
                <w:rFonts w:ascii="Times New Roman" w:hAnsi="Times New Roman" w:cs="Times New Roman"/>
                <w:sz w:val="18"/>
                <w:szCs w:val="18"/>
              </w:rPr>
              <w:t xml:space="preserve">49,967522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6376FA">
              <w:rPr>
                <w:rFonts w:ascii="Times New Roman" w:hAnsi="Times New Roman" w:cs="Times New Roman"/>
                <w:sz w:val="18"/>
                <w:szCs w:val="18"/>
              </w:rPr>
              <w:t>39,695883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0"/>
            </w:pPr>
            <w:r w:rsidRPr="00575999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32102">
            <w:pPr>
              <w:ind w:firstLine="0"/>
            </w:pPr>
            <w:r w:rsidRPr="00575999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7059F4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Пушкина,5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A120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732102">
              <w:rPr>
                <w:rFonts w:ascii="Times New Roman" w:hAnsi="Times New Roman" w:cs="Times New Roman"/>
                <w:sz w:val="18"/>
                <w:szCs w:val="18"/>
              </w:rPr>
              <w:t>49,968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  <w:r w:rsidRPr="007321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732102">
              <w:rPr>
                <w:rFonts w:ascii="Times New Roman" w:hAnsi="Times New Roman" w:cs="Times New Roman"/>
                <w:sz w:val="18"/>
                <w:szCs w:val="18"/>
              </w:rPr>
              <w:t>39,69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0"/>
            </w:pPr>
            <w:r w:rsidRPr="00575999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5999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7059F4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Пушкина,55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732102">
              <w:rPr>
                <w:rFonts w:ascii="Times New Roman" w:hAnsi="Times New Roman" w:cs="Times New Roman"/>
                <w:sz w:val="18"/>
                <w:szCs w:val="18"/>
              </w:rPr>
              <w:t xml:space="preserve">49,970114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732102">
              <w:rPr>
                <w:rFonts w:ascii="Times New Roman" w:hAnsi="Times New Roman" w:cs="Times New Roman"/>
                <w:sz w:val="18"/>
                <w:szCs w:val="18"/>
              </w:rPr>
              <w:t>39,689103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3E7CB9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C1478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F37D83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51122B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F37D83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0"/>
            </w:pPr>
            <w:r w:rsidRPr="00575999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5999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Жемчужная,1а</w:t>
            </w:r>
          </w:p>
          <w:p w:rsidR="00CF2D37" w:rsidRPr="007059F4" w:rsidRDefault="00CF2D37" w:rsidP="00D301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7B437A">
              <w:rPr>
                <w:rFonts w:ascii="Times New Roman" w:hAnsi="Times New Roman" w:cs="Times New Roman"/>
                <w:sz w:val="18"/>
                <w:szCs w:val="18"/>
              </w:rPr>
              <w:t xml:space="preserve">49,968289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7B437A">
              <w:rPr>
                <w:rFonts w:ascii="Times New Roman" w:hAnsi="Times New Roman" w:cs="Times New Roman"/>
                <w:sz w:val="18"/>
                <w:szCs w:val="18"/>
              </w:rPr>
              <w:t>39,683813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4E4503" w:rsidRDefault="003E7CB9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CF2D37">
              <w:rPr>
                <w:rFonts w:ascii="Times New Roman" w:hAnsi="Times New Roman" w:cs="Times New Roman"/>
                <w:sz w:val="18"/>
                <w:szCs w:val="18"/>
              </w:rPr>
              <w:t>етонн</w:t>
            </w:r>
            <w:r w:rsidR="001C1478">
              <w:rPr>
                <w:rFonts w:ascii="Times New Roman" w:hAnsi="Times New Roman" w:cs="Times New Roman"/>
                <w:sz w:val="18"/>
                <w:szCs w:val="18"/>
              </w:rPr>
              <w:t>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861282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861282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861282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0"/>
            </w:pPr>
            <w:r w:rsidRPr="00575999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5999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97270B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27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6C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270B">
              <w:rPr>
                <w:rFonts w:ascii="Times New Roman" w:hAnsi="Times New Roman" w:cs="Times New Roman"/>
                <w:sz w:val="18"/>
                <w:szCs w:val="18"/>
              </w:rPr>
              <w:t>с. Митрофановка ул. Ольгинская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</w:t>
            </w:r>
            <w:r w:rsidRPr="009727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F2D37" w:rsidRPr="0097270B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270B">
              <w:rPr>
                <w:rFonts w:ascii="Times New Roman" w:hAnsi="Times New Roman" w:cs="Times New Roman"/>
                <w:sz w:val="18"/>
                <w:szCs w:val="18"/>
              </w:rPr>
              <w:t>(в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70B">
              <w:rPr>
                <w:rFonts w:ascii="Times New Roman" w:hAnsi="Times New Roman" w:cs="Times New Roman"/>
                <w:sz w:val="18"/>
                <w:szCs w:val="18"/>
              </w:rPr>
              <w:t>начале улицы)</w:t>
            </w:r>
          </w:p>
          <w:p w:rsidR="00CF2D37" w:rsidRPr="0097270B" w:rsidRDefault="00CF2D37" w:rsidP="00D301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A66AF8">
              <w:rPr>
                <w:rFonts w:ascii="Times New Roman" w:hAnsi="Times New Roman" w:cs="Times New Roman"/>
                <w:sz w:val="18"/>
                <w:szCs w:val="18"/>
              </w:rPr>
              <w:t xml:space="preserve">49,967372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A66AF8">
              <w:rPr>
                <w:rFonts w:ascii="Times New Roman" w:hAnsi="Times New Roman" w:cs="Times New Roman"/>
                <w:sz w:val="18"/>
                <w:szCs w:val="18"/>
              </w:rPr>
              <w:t>39,684660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3E7CB9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C1478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97270B" w:rsidRDefault="00861282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97270B" w:rsidRDefault="00861282" w:rsidP="009727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861282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0"/>
            </w:pPr>
            <w:r w:rsidRPr="00575999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4DCC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7059F4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Никитина,27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8E4DCC">
              <w:rPr>
                <w:rFonts w:ascii="Times New Roman" w:hAnsi="Times New Roman" w:cs="Times New Roman"/>
                <w:sz w:val="18"/>
                <w:szCs w:val="18"/>
              </w:rPr>
              <w:t xml:space="preserve">49,965878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8E4DCC">
              <w:rPr>
                <w:rFonts w:ascii="Times New Roman" w:hAnsi="Times New Roman" w:cs="Times New Roman"/>
                <w:sz w:val="18"/>
                <w:szCs w:val="18"/>
              </w:rPr>
              <w:t>39,687694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0"/>
            </w:pPr>
            <w:r w:rsidRPr="00575999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4DCC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Стаханова,21</w:t>
            </w:r>
          </w:p>
          <w:p w:rsidR="00CF2D37" w:rsidRPr="007059F4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7D563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8E4DCC">
              <w:rPr>
                <w:rFonts w:ascii="Times New Roman" w:hAnsi="Times New Roman" w:cs="Times New Roman"/>
                <w:sz w:val="18"/>
                <w:szCs w:val="18"/>
              </w:rPr>
              <w:t xml:space="preserve">49,964460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8E4DCC">
              <w:rPr>
                <w:rFonts w:ascii="Times New Roman" w:hAnsi="Times New Roman" w:cs="Times New Roman"/>
                <w:sz w:val="18"/>
                <w:szCs w:val="18"/>
              </w:rPr>
              <w:t>39,688229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3E7CB9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C1478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861282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861282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861282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0"/>
            </w:pPr>
            <w:r w:rsidRPr="00575999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5999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Стаханова,45</w:t>
            </w:r>
          </w:p>
          <w:p w:rsidR="00CF2D37" w:rsidRPr="007059F4" w:rsidRDefault="00CF2D37" w:rsidP="00D301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33059C">
              <w:rPr>
                <w:rFonts w:ascii="Times New Roman" w:hAnsi="Times New Roman" w:cs="Times New Roman"/>
                <w:sz w:val="18"/>
                <w:szCs w:val="18"/>
              </w:rPr>
              <w:t xml:space="preserve">49,964608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33059C">
              <w:rPr>
                <w:rFonts w:ascii="Times New Roman" w:hAnsi="Times New Roman" w:cs="Times New Roman"/>
                <w:sz w:val="18"/>
                <w:szCs w:val="18"/>
              </w:rPr>
              <w:t>39,684593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0"/>
            </w:pPr>
            <w:r w:rsidRPr="00575999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059C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Выбор</w:t>
            </w:r>
            <w:r w:rsidR="00861282">
              <w:rPr>
                <w:rFonts w:ascii="Times New Roman" w:hAnsi="Times New Roman" w:cs="Times New Roman"/>
                <w:sz w:val="18"/>
                <w:szCs w:val="18"/>
              </w:rPr>
              <w:t>гская,22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(поворот на Безымянную)</w:t>
            </w:r>
          </w:p>
          <w:p w:rsidR="00CF2D37" w:rsidRPr="007059F4" w:rsidRDefault="00CF2D37" w:rsidP="00D301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33059C">
              <w:rPr>
                <w:rFonts w:ascii="Times New Roman" w:hAnsi="Times New Roman" w:cs="Times New Roman"/>
                <w:sz w:val="18"/>
                <w:szCs w:val="18"/>
              </w:rPr>
              <w:t xml:space="preserve">49,963707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33059C">
              <w:rPr>
                <w:rFonts w:ascii="Times New Roman" w:hAnsi="Times New Roman" w:cs="Times New Roman"/>
                <w:sz w:val="18"/>
                <w:szCs w:val="18"/>
              </w:rPr>
              <w:t>39,688402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861282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861282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861282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0"/>
            </w:pPr>
            <w:r w:rsidRPr="00575999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059C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CF2D37" w:rsidRPr="007059F4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Выборгская,69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33059C">
              <w:rPr>
                <w:rFonts w:ascii="Times New Roman" w:hAnsi="Times New Roman" w:cs="Times New Roman"/>
                <w:sz w:val="18"/>
                <w:szCs w:val="18"/>
              </w:rPr>
              <w:t xml:space="preserve">49,963493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33059C">
              <w:rPr>
                <w:rFonts w:ascii="Times New Roman" w:hAnsi="Times New Roman" w:cs="Times New Roman"/>
                <w:sz w:val="18"/>
                <w:szCs w:val="18"/>
              </w:rPr>
              <w:t>39,683230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0"/>
            </w:pPr>
            <w:r w:rsidRPr="00575999">
              <w:rPr>
                <w:rFonts w:ascii="Times New Roman" w:hAnsi="Times New Roman"/>
                <w:sz w:val="18"/>
                <w:szCs w:val="18"/>
              </w:rPr>
              <w:t xml:space="preserve">Администрация Митрофановского сельского </w:t>
            </w:r>
            <w:r w:rsidRPr="00575999">
              <w:rPr>
                <w:rFonts w:ascii="Times New Roman" w:hAnsi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05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Администрация Митрофановского сельского </w:t>
            </w:r>
            <w:r w:rsidRPr="003305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8212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0BED"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0BED">
              <w:rPr>
                <w:rFonts w:ascii="Times New Roman" w:hAnsi="Times New Roman" w:cs="Times New Roman"/>
                <w:sz w:val="18"/>
                <w:szCs w:val="18"/>
              </w:rPr>
              <w:t xml:space="preserve">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Мира,45</w:t>
            </w:r>
          </w:p>
          <w:p w:rsidR="00CF2D37" w:rsidRPr="007059F4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7270B">
              <w:rPr>
                <w:rFonts w:ascii="Times New Roman" w:hAnsi="Times New Roman" w:cs="Times New Roman"/>
                <w:sz w:val="18"/>
                <w:szCs w:val="18"/>
              </w:rPr>
              <w:t>широта 49,961843 долгота 39,692210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EF6FB9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EF6FB9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EF6FB9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0"/>
            </w:pPr>
            <w:r w:rsidRPr="005B4E3B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7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F2D3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CF2D37" w:rsidRPr="007059F4" w:rsidRDefault="00CF2D3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Кирова,43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Pr="00D22E4D" w:rsidRDefault="00CF2D3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920777">
              <w:rPr>
                <w:rFonts w:ascii="Times New Roman" w:hAnsi="Times New Roman" w:cs="Times New Roman"/>
                <w:sz w:val="18"/>
                <w:szCs w:val="18"/>
              </w:rPr>
              <w:t xml:space="preserve">49,962182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920777">
              <w:rPr>
                <w:rFonts w:ascii="Times New Roman" w:hAnsi="Times New Roman" w:cs="Times New Roman"/>
                <w:sz w:val="18"/>
                <w:szCs w:val="18"/>
              </w:rPr>
              <w:t>39,681803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F8523F">
            <w:pPr>
              <w:ind w:firstLine="0"/>
            </w:pPr>
            <w:r w:rsidRPr="005B4E3B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7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7" w:rsidRDefault="00CF2D3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0BED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0BED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Победы,29Б</w:t>
            </w:r>
          </w:p>
          <w:p w:rsidR="0029663B" w:rsidRPr="006836EB" w:rsidRDefault="0029663B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(возле кладбища)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6836EB" w:rsidRDefault="00BA27F5" w:rsidP="002024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BA27F5">
              <w:rPr>
                <w:rFonts w:ascii="Times New Roman" w:hAnsi="Times New Roman" w:cs="Times New Roman"/>
                <w:sz w:val="18"/>
                <w:szCs w:val="18"/>
              </w:rPr>
              <w:t xml:space="preserve">49.971657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BA27F5">
              <w:rPr>
                <w:rFonts w:ascii="Times New Roman" w:hAnsi="Times New Roman" w:cs="Times New Roman"/>
                <w:sz w:val="18"/>
                <w:szCs w:val="18"/>
              </w:rPr>
              <w:t>39.689044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2024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2024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2024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2024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2024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2024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2024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2024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2024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2024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20245E">
            <w:pPr>
              <w:ind w:firstLine="0"/>
            </w:pPr>
            <w:r w:rsidRPr="005B4E3B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2024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4873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2024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7059F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Октябрьская,33 (поворот на Безымянную)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D22E4D" w:rsidRDefault="00311DE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920777">
              <w:rPr>
                <w:rFonts w:ascii="Times New Roman" w:hAnsi="Times New Roman" w:cs="Times New Roman"/>
                <w:sz w:val="18"/>
                <w:szCs w:val="18"/>
              </w:rPr>
              <w:t xml:space="preserve">49,961126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920777">
              <w:rPr>
                <w:rFonts w:ascii="Times New Roman" w:hAnsi="Times New Roman" w:cs="Times New Roman"/>
                <w:sz w:val="18"/>
                <w:szCs w:val="18"/>
              </w:rPr>
              <w:t>39,688799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E7CB9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C1478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0"/>
            </w:pPr>
            <w:r w:rsidRPr="005B4E3B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0777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0BED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6836EB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B0BED">
              <w:rPr>
                <w:rFonts w:ascii="Times New Roman" w:hAnsi="Times New Roman" w:cs="Times New Roman"/>
                <w:sz w:val="18"/>
                <w:szCs w:val="18"/>
              </w:rPr>
              <w:t>ул. Октябрьская,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D563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sz w:val="18"/>
                <w:szCs w:val="18"/>
              </w:rPr>
              <w:t xml:space="preserve">49.960755 </w:t>
            </w:r>
          </w:p>
          <w:p w:rsidR="00311DE7" w:rsidRPr="006836EB" w:rsidRDefault="00311DE7" w:rsidP="007D563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9227D">
              <w:rPr>
                <w:rFonts w:ascii="Times New Roman" w:hAnsi="Times New Roman" w:cs="Times New Roman"/>
                <w:sz w:val="18"/>
                <w:szCs w:val="18"/>
              </w:rPr>
              <w:t>39.683204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0"/>
            </w:pPr>
            <w:r w:rsidRPr="005B4E3B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4873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7059F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Октябрьская,81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D22E4D" w:rsidRDefault="00311DE7" w:rsidP="007D563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6D4873">
              <w:rPr>
                <w:rFonts w:ascii="Times New Roman" w:hAnsi="Times New Roman" w:cs="Times New Roman"/>
                <w:sz w:val="18"/>
                <w:szCs w:val="18"/>
              </w:rPr>
              <w:t xml:space="preserve">49,960729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6D4873">
              <w:rPr>
                <w:rFonts w:ascii="Times New Roman" w:hAnsi="Times New Roman" w:cs="Times New Roman"/>
                <w:sz w:val="18"/>
                <w:szCs w:val="18"/>
              </w:rPr>
              <w:t>39,681424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0"/>
            </w:pPr>
            <w:r w:rsidRPr="005B4E3B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4873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Октябрьская,106</w:t>
            </w:r>
          </w:p>
          <w:p w:rsidR="008E2DE3" w:rsidRPr="007059F4" w:rsidRDefault="008E2DE3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D22E4D" w:rsidRDefault="00311DE7" w:rsidP="007D563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6D4873">
              <w:rPr>
                <w:rFonts w:ascii="Times New Roman" w:hAnsi="Times New Roman" w:cs="Times New Roman"/>
                <w:sz w:val="18"/>
                <w:szCs w:val="18"/>
              </w:rPr>
              <w:t xml:space="preserve">49,960889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6D4873">
              <w:rPr>
                <w:rFonts w:ascii="Times New Roman" w:hAnsi="Times New Roman" w:cs="Times New Roman"/>
                <w:sz w:val="18"/>
                <w:szCs w:val="18"/>
              </w:rPr>
              <w:t>39,676965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0"/>
            </w:pPr>
            <w:r w:rsidRPr="005B4E3B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4873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7059F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1C1478">
              <w:rPr>
                <w:rFonts w:ascii="Times New Roman" w:hAnsi="Times New Roman" w:cs="Times New Roman"/>
                <w:sz w:val="18"/>
                <w:szCs w:val="18"/>
              </w:rPr>
              <w:t>Кольцова,75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(поворот на инкубатор)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D22E4D" w:rsidRDefault="00311DE7" w:rsidP="007D563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6D4873">
              <w:rPr>
                <w:rFonts w:ascii="Times New Roman" w:hAnsi="Times New Roman" w:cs="Times New Roman"/>
                <w:sz w:val="18"/>
                <w:szCs w:val="18"/>
              </w:rPr>
              <w:t xml:space="preserve">49,959474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6D4873">
              <w:rPr>
                <w:rFonts w:ascii="Times New Roman" w:hAnsi="Times New Roman" w:cs="Times New Roman"/>
                <w:sz w:val="18"/>
                <w:szCs w:val="18"/>
              </w:rPr>
              <w:t>39,676713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E7CB9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C1478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D56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0"/>
            </w:pPr>
            <w:r w:rsidRPr="005B4E3B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4873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04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7059F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861282">
              <w:rPr>
                <w:rFonts w:ascii="Times New Roman" w:hAnsi="Times New Roman" w:cs="Times New Roman"/>
                <w:sz w:val="18"/>
                <w:szCs w:val="18"/>
              </w:rPr>
              <w:t>Кольцова,17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(поворот на Безымянную)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D22E4D" w:rsidRDefault="00311DE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FF2DE7">
              <w:rPr>
                <w:rFonts w:ascii="Times New Roman" w:hAnsi="Times New Roman" w:cs="Times New Roman"/>
                <w:sz w:val="18"/>
                <w:szCs w:val="18"/>
              </w:rPr>
              <w:t xml:space="preserve">49,959577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FF2DE7">
              <w:rPr>
                <w:rFonts w:ascii="Times New Roman" w:hAnsi="Times New Roman" w:cs="Times New Roman"/>
                <w:sz w:val="18"/>
                <w:szCs w:val="18"/>
              </w:rPr>
              <w:t>39,688856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861282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861282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861282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0"/>
            </w:pPr>
            <w:r w:rsidRPr="005B4E3B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2DE7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7059F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Кольцова,53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D22E4D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широта </w:t>
            </w:r>
            <w:r w:rsidRPr="006D4873">
              <w:rPr>
                <w:rFonts w:ascii="Times New Roman" w:hAnsi="Times New Roman" w:cs="Times New Roman"/>
                <w:sz w:val="18"/>
                <w:szCs w:val="18"/>
              </w:rPr>
              <w:t xml:space="preserve">49,959555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долгота </w:t>
            </w:r>
            <w:r w:rsidRPr="006D4873">
              <w:rPr>
                <w:rFonts w:ascii="Times New Roman" w:hAnsi="Times New Roman" w:cs="Times New Roman"/>
                <w:sz w:val="18"/>
                <w:szCs w:val="18"/>
              </w:rPr>
              <w:t>39,681416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0"/>
            </w:pPr>
            <w:r w:rsidRPr="005B4E3B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r w:rsidRPr="005B4E3B">
              <w:rPr>
                <w:rFonts w:ascii="Times New Roman" w:hAnsi="Times New Roman"/>
                <w:sz w:val="18"/>
                <w:szCs w:val="18"/>
              </w:rPr>
              <w:lastRenderedPageBreak/>
              <w:t>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48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Администрация </w:t>
            </w:r>
            <w:r w:rsidRPr="006D48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ТКО жителей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8212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7059F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Кольцова,36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D22E4D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3E3172">
              <w:rPr>
                <w:rFonts w:ascii="Times New Roman" w:hAnsi="Times New Roman" w:cs="Times New Roman"/>
                <w:sz w:val="18"/>
                <w:szCs w:val="18"/>
              </w:rPr>
              <w:t xml:space="preserve">49,959752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3E3172">
              <w:rPr>
                <w:rFonts w:ascii="Times New Roman" w:hAnsi="Times New Roman" w:cs="Times New Roman"/>
                <w:sz w:val="18"/>
                <w:szCs w:val="18"/>
              </w:rPr>
              <w:t>39,685888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0"/>
            </w:pPr>
            <w:r w:rsidRPr="005B4E3B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3172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7059F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Кольцова,1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D22E4D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3E3172">
              <w:rPr>
                <w:rFonts w:ascii="Times New Roman" w:hAnsi="Times New Roman" w:cs="Times New Roman"/>
                <w:sz w:val="18"/>
                <w:szCs w:val="18"/>
              </w:rPr>
              <w:t xml:space="preserve">49,959717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3E3172">
              <w:rPr>
                <w:rFonts w:ascii="Times New Roman" w:hAnsi="Times New Roman" w:cs="Times New Roman"/>
                <w:sz w:val="18"/>
                <w:szCs w:val="18"/>
              </w:rPr>
              <w:t>39,692320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E7CB9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C1478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0"/>
            </w:pPr>
            <w:r w:rsidRPr="005B4E3B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3172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7059F4" w:rsidRDefault="00311DE7" w:rsidP="00C4354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Космонавтов,2 (поворот на ул. Чайковская)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sz w:val="18"/>
                <w:szCs w:val="18"/>
              </w:rPr>
              <w:t xml:space="preserve">49.958536 </w:t>
            </w:r>
          </w:p>
          <w:p w:rsidR="00311DE7" w:rsidRPr="00D22E4D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sz w:val="18"/>
                <w:szCs w:val="18"/>
              </w:rPr>
              <w:t>39.684664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E7CB9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C1478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0"/>
            </w:pPr>
            <w:r w:rsidRPr="005B4E3B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3172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7059F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Красноармейская,1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sz w:val="18"/>
                <w:szCs w:val="18"/>
              </w:rPr>
              <w:t xml:space="preserve">49.957983 </w:t>
            </w:r>
          </w:p>
          <w:p w:rsidR="00311DE7" w:rsidRPr="00D22E4D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227D">
              <w:rPr>
                <w:rFonts w:ascii="Times New Roman" w:hAnsi="Times New Roman" w:cs="Times New Roman"/>
                <w:sz w:val="18"/>
                <w:szCs w:val="18"/>
              </w:rPr>
              <w:t>39.685179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8212FC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97270B" w:rsidRDefault="008212FC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8212FC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0"/>
            </w:pPr>
            <w:r w:rsidRPr="005B4E3B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3172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7059F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Красноармейская,26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D22E4D" w:rsidRDefault="00311DE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3E3172">
              <w:rPr>
                <w:rFonts w:ascii="Times New Roman" w:hAnsi="Times New Roman" w:cs="Times New Roman"/>
                <w:sz w:val="18"/>
                <w:szCs w:val="18"/>
              </w:rPr>
              <w:t xml:space="preserve">49,957322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3E3172">
              <w:rPr>
                <w:rFonts w:ascii="Times New Roman" w:hAnsi="Times New Roman" w:cs="Times New Roman"/>
                <w:sz w:val="18"/>
                <w:szCs w:val="18"/>
              </w:rPr>
              <w:t>39,679910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0"/>
            </w:pPr>
            <w:r w:rsidRPr="005B4E3B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3172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7059F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 Марта,1 (начало улицы)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D22E4D" w:rsidRDefault="00311DE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B43B72">
              <w:rPr>
                <w:rFonts w:ascii="Times New Roman" w:hAnsi="Times New Roman" w:cs="Times New Roman"/>
                <w:sz w:val="18"/>
                <w:szCs w:val="18"/>
              </w:rPr>
              <w:t xml:space="preserve">49,956777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B43B72">
              <w:rPr>
                <w:rFonts w:ascii="Times New Roman" w:hAnsi="Times New Roman" w:cs="Times New Roman"/>
                <w:sz w:val="18"/>
                <w:szCs w:val="18"/>
              </w:rPr>
              <w:t>39,685693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8212FC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8212FC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8212FC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0"/>
            </w:pPr>
            <w:r w:rsidRPr="0062504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3B72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7059F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D22E4D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7059F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Чайковская,22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D22E4D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161B95">
              <w:rPr>
                <w:rFonts w:ascii="Times New Roman" w:hAnsi="Times New Roman" w:cs="Times New Roman"/>
                <w:sz w:val="18"/>
                <w:szCs w:val="18"/>
              </w:rPr>
              <w:t xml:space="preserve">49,958639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161B95">
              <w:rPr>
                <w:rFonts w:ascii="Times New Roman" w:hAnsi="Times New Roman" w:cs="Times New Roman"/>
                <w:sz w:val="18"/>
                <w:szCs w:val="18"/>
              </w:rPr>
              <w:t>39,681489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861282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861282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861282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0"/>
            </w:pPr>
            <w:r w:rsidRPr="0062504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1B95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7059F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территория СХТ,12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111DA">
              <w:rPr>
                <w:rFonts w:ascii="Times New Roman" w:hAnsi="Times New Roman" w:cs="Times New Roman"/>
                <w:sz w:val="18"/>
                <w:szCs w:val="18"/>
              </w:rPr>
              <w:t xml:space="preserve">49.958384 </w:t>
            </w:r>
          </w:p>
          <w:p w:rsidR="00311DE7" w:rsidRPr="00D22E4D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111DA">
              <w:rPr>
                <w:rFonts w:ascii="Times New Roman" w:hAnsi="Times New Roman" w:cs="Times New Roman"/>
                <w:sz w:val="18"/>
                <w:szCs w:val="18"/>
              </w:rPr>
              <w:t>39.689578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77291D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77291D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77291D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0"/>
            </w:pPr>
            <w:r w:rsidRPr="0062504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1B95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7059F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Комарова,1</w:t>
            </w:r>
            <w:r w:rsidR="001C14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111DA">
              <w:rPr>
                <w:rFonts w:ascii="Times New Roman" w:hAnsi="Times New Roman" w:cs="Times New Roman"/>
                <w:sz w:val="18"/>
                <w:szCs w:val="18"/>
              </w:rPr>
              <w:t xml:space="preserve">49.966886 </w:t>
            </w:r>
          </w:p>
          <w:p w:rsidR="00311DE7" w:rsidRPr="00D22E4D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111DA">
              <w:rPr>
                <w:rFonts w:ascii="Times New Roman" w:hAnsi="Times New Roman" w:cs="Times New Roman"/>
                <w:sz w:val="18"/>
                <w:szCs w:val="18"/>
              </w:rPr>
              <w:t>39.691965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E7CB9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C1478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0"/>
            </w:pPr>
            <w:r w:rsidRPr="00625041">
              <w:rPr>
                <w:rFonts w:ascii="Times New Roman" w:hAnsi="Times New Roman"/>
                <w:sz w:val="18"/>
                <w:szCs w:val="18"/>
              </w:rPr>
              <w:t xml:space="preserve">Администрация Митрофановского </w:t>
            </w:r>
            <w:r w:rsidRPr="00625041">
              <w:rPr>
                <w:rFonts w:ascii="Times New Roman" w:hAnsi="Times New Roman"/>
                <w:sz w:val="18"/>
                <w:szCs w:val="18"/>
              </w:rPr>
              <w:lastRenderedPageBreak/>
              <w:t>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1B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Администрация Митрофановско</w:t>
            </w:r>
            <w:r w:rsidRPr="00161B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8212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7059F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Комарова,29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D22E4D" w:rsidRDefault="00311DE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широта 4</w:t>
            </w:r>
            <w:r w:rsidRPr="00161B95">
              <w:rPr>
                <w:rFonts w:ascii="Times New Roman" w:hAnsi="Times New Roman" w:cs="Times New Roman"/>
                <w:sz w:val="18"/>
                <w:szCs w:val="18"/>
              </w:rPr>
              <w:t xml:space="preserve">9,967360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161B95">
              <w:rPr>
                <w:rFonts w:ascii="Times New Roman" w:hAnsi="Times New Roman" w:cs="Times New Roman"/>
                <w:sz w:val="18"/>
                <w:szCs w:val="18"/>
              </w:rPr>
              <w:t>39,689329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0"/>
            </w:pPr>
            <w:r w:rsidRPr="0062504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1B95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7059F4" w:rsidRDefault="00311DE7" w:rsidP="00C4354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Комарова,41 (поворот на пруды с Безымянной)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D22E4D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CE1361">
              <w:rPr>
                <w:rFonts w:ascii="Times New Roman" w:hAnsi="Times New Roman" w:cs="Times New Roman"/>
                <w:sz w:val="18"/>
                <w:szCs w:val="18"/>
              </w:rPr>
              <w:t xml:space="preserve">49,968600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CE1361">
              <w:rPr>
                <w:rFonts w:ascii="Times New Roman" w:hAnsi="Times New Roman" w:cs="Times New Roman"/>
                <w:sz w:val="18"/>
                <w:szCs w:val="18"/>
              </w:rPr>
              <w:t>39,688932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0"/>
            </w:pPr>
            <w:r w:rsidRPr="0062504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1361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ООО 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1361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CE1361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1361">
              <w:rPr>
                <w:rFonts w:ascii="Times New Roman" w:hAnsi="Times New Roman" w:cs="Times New Roman"/>
                <w:sz w:val="18"/>
                <w:szCs w:val="18"/>
              </w:rPr>
              <w:t>ул. Лесная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,41 (низ улицы)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CE1361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CE1361">
              <w:rPr>
                <w:rFonts w:ascii="Times New Roman" w:hAnsi="Times New Roman" w:cs="Times New Roman"/>
                <w:sz w:val="18"/>
                <w:szCs w:val="18"/>
              </w:rPr>
              <w:t xml:space="preserve">49,969842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CE1361">
              <w:rPr>
                <w:rFonts w:ascii="Times New Roman" w:hAnsi="Times New Roman" w:cs="Times New Roman"/>
                <w:sz w:val="18"/>
                <w:szCs w:val="18"/>
              </w:rPr>
              <w:t>39,710347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CE1361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1361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CE1361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CE1361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CE1361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CE1361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CE1361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CE1361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CE1361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CE1361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CE1361" w:rsidRDefault="00311DE7" w:rsidP="00F8523F">
            <w:pPr>
              <w:ind w:firstLine="0"/>
            </w:pPr>
            <w:r w:rsidRPr="00CE136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1361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7059F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Лесная,11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D22E4D" w:rsidRDefault="00311DE7" w:rsidP="00D22E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CE1361">
              <w:rPr>
                <w:rFonts w:ascii="Times New Roman" w:hAnsi="Times New Roman" w:cs="Times New Roman"/>
                <w:sz w:val="18"/>
                <w:szCs w:val="18"/>
              </w:rPr>
              <w:t xml:space="preserve">49,970482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 </w:t>
            </w:r>
            <w:r w:rsidRPr="00CE1361">
              <w:rPr>
                <w:rFonts w:ascii="Times New Roman" w:hAnsi="Times New Roman" w:cs="Times New Roman"/>
                <w:sz w:val="18"/>
                <w:szCs w:val="18"/>
              </w:rPr>
              <w:t>39,704065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E7CB9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C1478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B456AE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B456AE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B456AE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0"/>
            </w:pPr>
            <w:r w:rsidRPr="0062504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1361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1361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CE1361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1361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Заводская,17 (двор перед цехом штамповки)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CE1361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CE1361">
              <w:rPr>
                <w:rFonts w:ascii="Times New Roman" w:hAnsi="Times New Roman" w:cs="Times New Roman"/>
                <w:sz w:val="18"/>
                <w:szCs w:val="18"/>
              </w:rPr>
              <w:t xml:space="preserve">49,969868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CE1361">
              <w:rPr>
                <w:rFonts w:ascii="Times New Roman" w:hAnsi="Times New Roman" w:cs="Times New Roman"/>
                <w:sz w:val="18"/>
                <w:szCs w:val="18"/>
              </w:rPr>
              <w:t>39,703587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CE1361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1361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CE1361" w:rsidRDefault="00B456AE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B456AE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CE1361" w:rsidRDefault="00B456AE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CE1361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CE1361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CE1361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CE1361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CE1361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CE1361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CE1361" w:rsidRDefault="00311DE7" w:rsidP="00F8523F">
            <w:pPr>
              <w:ind w:firstLine="0"/>
            </w:pPr>
            <w:r w:rsidRPr="00CE136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1361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7059F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Гагарина,36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B601E">
              <w:rPr>
                <w:rFonts w:ascii="Times New Roman" w:hAnsi="Times New Roman" w:cs="Times New Roman"/>
                <w:sz w:val="18"/>
                <w:szCs w:val="18"/>
              </w:rPr>
              <w:t xml:space="preserve">49.971754 </w:t>
            </w:r>
          </w:p>
          <w:p w:rsidR="00311DE7" w:rsidRPr="00D22E4D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B601E">
              <w:rPr>
                <w:rFonts w:ascii="Times New Roman" w:hAnsi="Times New Roman" w:cs="Times New Roman"/>
                <w:sz w:val="18"/>
                <w:szCs w:val="18"/>
              </w:rPr>
              <w:t>39.706155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E7CB9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C1478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8623F1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3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616489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0"/>
            </w:pPr>
            <w:r w:rsidRPr="0062504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3F1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6836EB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B0BE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7059F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Гагарина,1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B601E">
              <w:rPr>
                <w:rFonts w:ascii="Times New Roman" w:hAnsi="Times New Roman" w:cs="Times New Roman"/>
                <w:sz w:val="18"/>
                <w:szCs w:val="18"/>
              </w:rPr>
              <w:t>49.972927</w:t>
            </w:r>
          </w:p>
          <w:p w:rsidR="00311DE7" w:rsidRPr="00D22E4D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B601E">
              <w:rPr>
                <w:rFonts w:ascii="Times New Roman" w:hAnsi="Times New Roman" w:cs="Times New Roman"/>
                <w:sz w:val="18"/>
                <w:szCs w:val="18"/>
              </w:rPr>
              <w:t xml:space="preserve"> 39.699031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E7CB9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C1478">
              <w:rPr>
                <w:rFonts w:ascii="Times New Roman" w:hAnsi="Times New Roman" w:cs="Times New Roman"/>
                <w:sz w:val="18"/>
                <w:szCs w:val="18"/>
              </w:rPr>
              <w:t xml:space="preserve">етонное </w:t>
            </w:r>
            <w:r w:rsidR="00311DE7">
              <w:rPr>
                <w:rFonts w:ascii="Times New Roman" w:hAnsi="Times New Roman" w:cs="Times New Roman"/>
                <w:sz w:val="18"/>
                <w:szCs w:val="18"/>
              </w:rPr>
              <w:t>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45308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45308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45308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3F1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6B60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04C2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4504C2" w:rsidRDefault="00311DE7" w:rsidP="006B60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04C2">
              <w:rPr>
                <w:rFonts w:ascii="Times New Roman" w:hAnsi="Times New Roman" w:cs="Times New Roman"/>
                <w:sz w:val="18"/>
                <w:szCs w:val="18"/>
              </w:rPr>
              <w:t>ул. Опытное 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720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B601E">
              <w:rPr>
                <w:rFonts w:ascii="Times New Roman" w:hAnsi="Times New Roman" w:cs="Times New Roman"/>
                <w:sz w:val="18"/>
                <w:szCs w:val="18"/>
              </w:rPr>
              <w:t xml:space="preserve">49.977578 </w:t>
            </w:r>
          </w:p>
          <w:p w:rsidR="00311DE7" w:rsidRPr="00D22E4D" w:rsidRDefault="00311DE7" w:rsidP="009720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B601E">
              <w:rPr>
                <w:rFonts w:ascii="Times New Roman" w:hAnsi="Times New Roman" w:cs="Times New Roman"/>
                <w:sz w:val="18"/>
                <w:szCs w:val="18"/>
              </w:rPr>
              <w:t>39.697486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720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720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720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720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720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720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720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720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720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720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72064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720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04C2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720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942F9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04C2"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311DE7" w:rsidRPr="004504C2" w:rsidRDefault="00311DE7" w:rsidP="00942F9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04C2">
              <w:rPr>
                <w:rFonts w:ascii="Times New Roman" w:hAnsi="Times New Roman" w:cs="Times New Roman"/>
                <w:sz w:val="18"/>
                <w:szCs w:val="18"/>
              </w:rPr>
              <w:t xml:space="preserve"> ул. Опытное 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,9</w:t>
            </w:r>
            <w:r w:rsidRPr="004504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504C2">
              <w:rPr>
                <w:rFonts w:ascii="Times New Roman" w:hAnsi="Times New Roman" w:cs="Times New Roman"/>
                <w:sz w:val="18"/>
                <w:szCs w:val="18"/>
              </w:rPr>
              <w:t>контора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6B60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B601E">
              <w:rPr>
                <w:rFonts w:ascii="Times New Roman" w:hAnsi="Times New Roman" w:cs="Times New Roman"/>
                <w:sz w:val="18"/>
                <w:szCs w:val="18"/>
              </w:rPr>
              <w:t>49.978930</w:t>
            </w:r>
          </w:p>
          <w:p w:rsidR="00311DE7" w:rsidRPr="00D22E4D" w:rsidRDefault="00311DE7" w:rsidP="006B60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B601E">
              <w:rPr>
                <w:rFonts w:ascii="Times New Roman" w:hAnsi="Times New Roman" w:cs="Times New Roman"/>
                <w:sz w:val="18"/>
                <w:szCs w:val="18"/>
              </w:rPr>
              <w:t>39.697229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04C2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6B60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7059F4" w:rsidRDefault="00311DE7" w:rsidP="006B60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Опытное поле,26 (возле колодца)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7195">
              <w:rPr>
                <w:rFonts w:ascii="Times New Roman" w:hAnsi="Times New Roman" w:cs="Times New Roman"/>
                <w:sz w:val="18"/>
                <w:szCs w:val="18"/>
              </w:rPr>
              <w:t xml:space="preserve">49.977481 </w:t>
            </w:r>
          </w:p>
          <w:p w:rsidR="00311DE7" w:rsidRPr="00D22E4D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7195">
              <w:rPr>
                <w:rFonts w:ascii="Times New Roman" w:hAnsi="Times New Roman" w:cs="Times New Roman"/>
                <w:sz w:val="18"/>
                <w:szCs w:val="18"/>
              </w:rPr>
              <w:t>39.700212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04C2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8212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311DE7" w:rsidRPr="007059F4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Опытное поле,</w:t>
            </w:r>
            <w:r w:rsidR="001C147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D22E4D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7195">
              <w:rPr>
                <w:rFonts w:ascii="Times New Roman" w:hAnsi="Times New Roman" w:cs="Times New Roman"/>
                <w:sz w:val="18"/>
                <w:szCs w:val="18"/>
              </w:rPr>
              <w:t xml:space="preserve">49.978902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67195">
              <w:rPr>
                <w:rFonts w:ascii="Times New Roman" w:hAnsi="Times New Roman" w:cs="Times New Roman"/>
                <w:sz w:val="18"/>
                <w:szCs w:val="18"/>
              </w:rPr>
              <w:t>39.700018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E7CB9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C1478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04C2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4B0BED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0BE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7059F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Элеваторская,52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D22E4D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AC326A">
              <w:rPr>
                <w:rFonts w:ascii="Times New Roman" w:hAnsi="Times New Roman" w:cs="Times New Roman"/>
                <w:sz w:val="18"/>
                <w:szCs w:val="18"/>
              </w:rPr>
              <w:t xml:space="preserve">49,968579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AC326A">
              <w:rPr>
                <w:rFonts w:ascii="Times New Roman" w:hAnsi="Times New Roman" w:cs="Times New Roman"/>
                <w:sz w:val="18"/>
                <w:szCs w:val="18"/>
              </w:rPr>
              <w:t>39,708016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E7CB9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C1478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326A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Pr="00032DE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DE2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DE2">
              <w:rPr>
                <w:rFonts w:ascii="Times New Roman" w:hAnsi="Times New Roman" w:cs="Times New Roman"/>
                <w:sz w:val="18"/>
                <w:szCs w:val="18"/>
              </w:rPr>
              <w:t>ул. Почтовая,34</w:t>
            </w:r>
          </w:p>
          <w:p w:rsidR="00032DE2" w:rsidRPr="00032DE2" w:rsidRDefault="00032DE2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(возле кладбища)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2723D">
              <w:rPr>
                <w:rFonts w:ascii="Times New Roman" w:hAnsi="Times New Roman" w:cs="Times New Roman"/>
                <w:sz w:val="18"/>
                <w:szCs w:val="18"/>
              </w:rPr>
              <w:t xml:space="preserve">49.967577 </w:t>
            </w:r>
          </w:p>
          <w:p w:rsidR="00311DE7" w:rsidRPr="00D22E4D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2723D">
              <w:rPr>
                <w:rFonts w:ascii="Times New Roman" w:hAnsi="Times New Roman" w:cs="Times New Roman"/>
                <w:sz w:val="18"/>
                <w:szCs w:val="18"/>
              </w:rPr>
              <w:t>39.703973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326A">
              <w:rPr>
                <w:rFonts w:ascii="Times New Roman" w:hAnsi="Times New Roman" w:cs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7059F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Почтовая,27 (угол)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2723D">
              <w:rPr>
                <w:rFonts w:ascii="Times New Roman" w:hAnsi="Times New Roman" w:cs="Times New Roman"/>
                <w:sz w:val="18"/>
                <w:szCs w:val="18"/>
              </w:rPr>
              <w:t xml:space="preserve">49.968034 </w:t>
            </w:r>
          </w:p>
          <w:p w:rsidR="00311DE7" w:rsidRPr="00371876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2723D">
              <w:rPr>
                <w:rFonts w:ascii="Times New Roman" w:hAnsi="Times New Roman" w:cs="Times New Roman"/>
                <w:sz w:val="18"/>
                <w:szCs w:val="18"/>
              </w:rPr>
              <w:t>39.701585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AE1C0B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AE1C0B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AE1C0B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7059F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Почтовая,2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4A2A8A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A2A8A">
              <w:rPr>
                <w:rFonts w:ascii="Times New Roman" w:hAnsi="Times New Roman" w:cs="Times New Roman"/>
                <w:sz w:val="18"/>
                <w:szCs w:val="18"/>
              </w:rPr>
              <w:t>широта 49,968435 долгота 39,697493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4B0BED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4B0BED" w:rsidRDefault="00311DE7" w:rsidP="004A2A8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ООО «Экосистемс»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7059F4" w:rsidRDefault="00311DE7" w:rsidP="004A2A8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773E9B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73E9B">
            <w:pPr>
              <w:ind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7059F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49,966786</w:t>
            </w:r>
          </w:p>
          <w:p w:rsidR="00311DE7" w:rsidRPr="00D22E4D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39,701263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773E9B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773E9B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773E9B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7059F4" w:rsidRDefault="00311DE7" w:rsidP="00942F9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Советская,64 (возле кладбища)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D22E4D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0A2BA0">
              <w:rPr>
                <w:rFonts w:ascii="Times New Roman" w:hAnsi="Times New Roman" w:cs="Times New Roman"/>
                <w:sz w:val="18"/>
                <w:szCs w:val="18"/>
              </w:rPr>
              <w:t xml:space="preserve">49,966240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0A2BA0">
              <w:rPr>
                <w:rFonts w:ascii="Times New Roman" w:hAnsi="Times New Roman" w:cs="Times New Roman"/>
                <w:sz w:val="18"/>
                <w:szCs w:val="18"/>
              </w:rPr>
              <w:t>39,705218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E7CB9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1C1478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7059F4" w:rsidRDefault="00311DE7" w:rsidP="00942F9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пер. Сир</w:t>
            </w:r>
            <w:r w:rsidRPr="00CB1CAD">
              <w:rPr>
                <w:rFonts w:ascii="Times New Roman" w:hAnsi="Times New Roman" w:cs="Times New Roman"/>
                <w:sz w:val="18"/>
                <w:szCs w:val="18"/>
              </w:rPr>
              <w:t>еневый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49,965643</w:t>
            </w:r>
          </w:p>
          <w:p w:rsidR="00311DE7" w:rsidRPr="00D22E4D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39,700217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7059F4" w:rsidRDefault="00311DE7" w:rsidP="00942F9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ул. Первомайская,4 (1 –ый поворот к пер. Лазурный)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D22E4D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CB1CAD">
              <w:rPr>
                <w:rFonts w:ascii="Times New Roman" w:hAnsi="Times New Roman" w:cs="Times New Roman"/>
                <w:sz w:val="18"/>
                <w:szCs w:val="18"/>
              </w:rPr>
              <w:t xml:space="preserve">49,964750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CB1CAD">
              <w:rPr>
                <w:rFonts w:ascii="Times New Roman" w:hAnsi="Times New Roman" w:cs="Times New Roman"/>
                <w:sz w:val="18"/>
                <w:szCs w:val="18"/>
              </w:rPr>
              <w:t>39,698265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77291D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77291D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77291D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773E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7059F4" w:rsidRDefault="00311DE7" w:rsidP="00C36C2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ул. Первомайская,16 (2-ый поворот к пер. Лазурный)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D22E4D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CB1CAD">
              <w:rPr>
                <w:rFonts w:ascii="Times New Roman" w:hAnsi="Times New Roman" w:cs="Times New Roman"/>
                <w:sz w:val="18"/>
                <w:szCs w:val="18"/>
              </w:rPr>
              <w:t xml:space="preserve">49,964267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CB1CAD">
              <w:rPr>
                <w:rFonts w:ascii="Times New Roman" w:hAnsi="Times New Roman" w:cs="Times New Roman"/>
                <w:sz w:val="18"/>
                <w:szCs w:val="18"/>
              </w:rPr>
              <w:t>39,700325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8212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7059F4" w:rsidRDefault="00311DE7" w:rsidP="00C36C2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ул. Первомайская,52 (поворот к пер. Восточный)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D22E4D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CB1CAD">
              <w:rPr>
                <w:rFonts w:ascii="Times New Roman" w:hAnsi="Times New Roman" w:cs="Times New Roman"/>
                <w:sz w:val="18"/>
                <w:szCs w:val="18"/>
              </w:rPr>
              <w:t xml:space="preserve">49,963949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CB1CAD">
              <w:rPr>
                <w:rFonts w:ascii="Times New Roman" w:hAnsi="Times New Roman" w:cs="Times New Roman"/>
                <w:sz w:val="18"/>
                <w:szCs w:val="18"/>
              </w:rPr>
              <w:t>39,705539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7059F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Вокзальная,5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D22E4D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A57ED4">
              <w:rPr>
                <w:rFonts w:ascii="Times New Roman" w:hAnsi="Times New Roman" w:cs="Times New Roman"/>
                <w:sz w:val="18"/>
                <w:szCs w:val="18"/>
              </w:rPr>
              <w:t xml:space="preserve">49,963300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A57ED4">
              <w:rPr>
                <w:rFonts w:ascii="Times New Roman" w:hAnsi="Times New Roman" w:cs="Times New Roman"/>
                <w:sz w:val="18"/>
                <w:szCs w:val="18"/>
              </w:rPr>
              <w:t>39,696892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E7CB9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EC4AA5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F8523F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7059F4" w:rsidRDefault="00311DE7" w:rsidP="00243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Проспект Строителей (поворот на элеватор)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D22E4D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A57ED4">
              <w:rPr>
                <w:rFonts w:ascii="Times New Roman" w:hAnsi="Times New Roman" w:cs="Times New Roman"/>
                <w:sz w:val="18"/>
                <w:szCs w:val="18"/>
              </w:rPr>
              <w:t xml:space="preserve">49,958082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A57ED4">
              <w:rPr>
                <w:rFonts w:ascii="Times New Roman" w:hAnsi="Times New Roman" w:cs="Times New Roman"/>
                <w:sz w:val="18"/>
                <w:szCs w:val="18"/>
              </w:rPr>
              <w:t>39,694896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FE2C66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FE2C66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FE2C66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7059F4" w:rsidRDefault="00311DE7" w:rsidP="00243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ул. Ленина,96 (напротив маг. ИП Гаранин В.А.)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D22E4D" w:rsidRDefault="00311DE7" w:rsidP="00DD6E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E95074">
              <w:rPr>
                <w:rFonts w:ascii="Times New Roman" w:hAnsi="Times New Roman" w:cs="Times New Roman"/>
                <w:sz w:val="18"/>
                <w:szCs w:val="18"/>
              </w:rPr>
              <w:t xml:space="preserve">49,967731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E95074">
              <w:rPr>
                <w:rFonts w:ascii="Times New Roman" w:hAnsi="Times New Roman" w:cs="Times New Roman"/>
                <w:sz w:val="18"/>
                <w:szCs w:val="18"/>
              </w:rPr>
              <w:t>39,694596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E7CB9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EC4AA5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501F80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501F80" w:rsidRDefault="00501F80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F80" w:rsidRDefault="00501F80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F80" w:rsidRDefault="00501F80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F80" w:rsidRDefault="00501F80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501F80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501F80" w:rsidRDefault="00501F80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F80" w:rsidRDefault="00501F80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F80" w:rsidRDefault="00501F80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F80" w:rsidRDefault="00501F80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501F80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  <w:p w:rsidR="00501F80" w:rsidRDefault="00501F80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F80" w:rsidRDefault="00501F80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F80" w:rsidRDefault="00501F80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F80" w:rsidRDefault="00501F80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DD6ED2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  <w:p w:rsidR="00501F80" w:rsidRDefault="00501F80" w:rsidP="00095444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ИП Виткалов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  <w:p w:rsidR="00501F80" w:rsidRDefault="00501F80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F80" w:rsidRDefault="00501F80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F80" w:rsidRDefault="00501F80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Виткалов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 Митрофановка </w:t>
            </w:r>
          </w:p>
          <w:p w:rsidR="00311DE7" w:rsidRPr="004E4503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Комарова,40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D22E4D" w:rsidRDefault="00311DE7" w:rsidP="007321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E95074">
              <w:rPr>
                <w:rFonts w:ascii="Times New Roman" w:hAnsi="Times New Roman" w:cs="Times New Roman"/>
                <w:sz w:val="18"/>
                <w:szCs w:val="18"/>
              </w:rPr>
              <w:t xml:space="preserve">49,967372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E95074">
              <w:rPr>
                <w:rFonts w:ascii="Times New Roman" w:hAnsi="Times New Roman" w:cs="Times New Roman"/>
                <w:sz w:val="18"/>
                <w:szCs w:val="18"/>
              </w:rPr>
              <w:t>39,687794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32102">
            <w:pPr>
              <w:ind w:firstLine="28"/>
            </w:pPr>
            <w:r w:rsidRPr="001C4D12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ind w:firstLine="28"/>
            </w:pPr>
            <w:r w:rsidRPr="001C4D12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3F6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123F6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3F6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Ленина,102а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5F7D"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095444">
              <w:rPr>
                <w:rFonts w:ascii="Times New Roman" w:hAnsi="Times New Roman" w:cs="Times New Roman"/>
                <w:sz w:val="18"/>
                <w:szCs w:val="18"/>
              </w:rPr>
              <w:t xml:space="preserve">49,968604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долгота</w:t>
            </w:r>
            <w:r w:rsidRPr="00095444">
              <w:rPr>
                <w:rFonts w:ascii="Times New Roman" w:hAnsi="Times New Roman" w:cs="Times New Roman"/>
                <w:sz w:val="18"/>
                <w:szCs w:val="18"/>
              </w:rPr>
              <w:t>39,694819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щебень, деревянный поддон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Киреева Валентина Максимовна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Нотченко Ирина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с торгового зала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7" w:rsidRPr="00123F64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7" w:rsidRPr="00A55F7D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7668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Пугачева Светлана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с торгового зала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123F64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A55F7D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Дьякова Татьяна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с торгового зала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946" w:rsidRDefault="00311DE7" w:rsidP="009B7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3F6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123F64" w:rsidRDefault="00311DE7" w:rsidP="009B7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3F6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Ленина,101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DE7" w:rsidRDefault="00311DE7" w:rsidP="00E900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5F7D"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095444">
              <w:rPr>
                <w:rFonts w:ascii="Times New Roman" w:hAnsi="Times New Roman" w:cs="Times New Roman"/>
                <w:sz w:val="18"/>
                <w:szCs w:val="18"/>
              </w:rPr>
              <w:t>49,968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058</w:t>
            </w:r>
            <w:r w:rsidRPr="000954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095444">
              <w:rPr>
                <w:rFonts w:ascii="Times New Roman" w:hAnsi="Times New Roman" w:cs="Times New Roman"/>
                <w:sz w:val="18"/>
                <w:szCs w:val="18"/>
              </w:rPr>
              <w:t>39,69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3348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щебень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DE7" w:rsidRDefault="00311DE7" w:rsidP="00E900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Шибаев Сергей Максимович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3466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с торгового зала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E900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ТКО с магазина по адресу с. Митрофановка ул. </w:t>
            </w:r>
          </w:p>
          <w:p w:rsidR="00311DE7" w:rsidRDefault="00311DE7" w:rsidP="00E900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Ленина,101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773E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123F64" w:rsidRDefault="00311DE7" w:rsidP="003466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A55F7D" w:rsidRDefault="00311DE7" w:rsidP="00E900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E900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3466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с торгового зала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E900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ТКО с магазина по адресу с. Новобелая ул. </w:t>
            </w:r>
          </w:p>
          <w:p w:rsidR="00311DE7" w:rsidRDefault="00311DE7" w:rsidP="00E900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Советская,27А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8212F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46" w:rsidRDefault="00311DE7" w:rsidP="009B7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3F6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123F64" w:rsidRDefault="00311DE7" w:rsidP="009B7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3F6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Пушкина,3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A55F7D" w:rsidRDefault="00311DE7" w:rsidP="00E900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5F7D"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346606">
              <w:rPr>
                <w:rFonts w:ascii="Times New Roman" w:hAnsi="Times New Roman" w:cs="Times New Roman"/>
                <w:sz w:val="18"/>
                <w:szCs w:val="18"/>
              </w:rPr>
              <w:t xml:space="preserve">49,968218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долгота</w:t>
            </w:r>
            <w:r w:rsidRPr="00346606">
              <w:rPr>
                <w:rFonts w:ascii="Times New Roman" w:hAnsi="Times New Roman" w:cs="Times New Roman"/>
                <w:sz w:val="18"/>
                <w:szCs w:val="18"/>
              </w:rPr>
              <w:t>39,692969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асфальт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E900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Певченко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3466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Певченко Елена Александоровна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106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ТКО с магазина по адресу с. Митрофановка ул. </w:t>
            </w:r>
          </w:p>
          <w:p w:rsidR="00311DE7" w:rsidRDefault="00311DE7" w:rsidP="009106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Пушкина,3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9106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3F6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Default="00311DE7" w:rsidP="009106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3F6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Опытное поле,2а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106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3C66A3">
              <w:rPr>
                <w:rFonts w:ascii="Times New Roman" w:hAnsi="Times New Roman" w:cs="Times New Roman"/>
                <w:sz w:val="18"/>
                <w:szCs w:val="18"/>
              </w:rPr>
              <w:t xml:space="preserve">49,978443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3C66A3">
              <w:rPr>
                <w:rFonts w:ascii="Times New Roman" w:hAnsi="Times New Roman" w:cs="Times New Roman"/>
                <w:sz w:val="18"/>
                <w:szCs w:val="18"/>
              </w:rPr>
              <w:t>39,696092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106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бетонные плиты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106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106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106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106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106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106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106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106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106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1062E">
            <w:pPr>
              <w:ind w:firstLine="28"/>
            </w:pPr>
            <w:r w:rsidRPr="00686CF6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1062E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ИП К</w:t>
            </w:r>
            <w:r w:rsidR="007016C3">
              <w:rPr>
                <w:rFonts w:ascii="Times New Roman" w:hAnsi="Times New Roman"/>
                <w:sz w:val="18"/>
                <w:szCs w:val="18"/>
              </w:rPr>
              <w:t>уликова Наталья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551EC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с торгового павильона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3F6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123F6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3F6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Ленина,188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720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2064">
              <w:rPr>
                <w:rFonts w:ascii="Times New Roman" w:hAnsi="Times New Roman" w:cs="Times New Roman"/>
                <w:sz w:val="18"/>
                <w:szCs w:val="18"/>
              </w:rPr>
              <w:t xml:space="preserve">49.975949 </w:t>
            </w:r>
          </w:p>
          <w:p w:rsidR="00311DE7" w:rsidRPr="00972064" w:rsidRDefault="00311DE7" w:rsidP="009720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72064">
              <w:rPr>
                <w:rFonts w:ascii="Times New Roman" w:hAnsi="Times New Roman" w:cs="Times New Roman"/>
                <w:sz w:val="18"/>
                <w:szCs w:val="18"/>
              </w:rPr>
              <w:t>39.695210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972064" w:rsidRDefault="00311DE7" w:rsidP="009720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2064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972064" w:rsidRDefault="00311DE7" w:rsidP="009720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20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972064" w:rsidRDefault="00311DE7" w:rsidP="009720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20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972064" w:rsidRDefault="00311DE7" w:rsidP="009720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2064"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972064" w:rsidRDefault="00311DE7" w:rsidP="009720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972064" w:rsidRDefault="00311DE7" w:rsidP="009720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972064" w:rsidRDefault="00311DE7" w:rsidP="009720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972064" w:rsidRDefault="00311DE7" w:rsidP="009720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972064" w:rsidRDefault="00311DE7" w:rsidP="009720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972064" w:rsidRDefault="00311DE7" w:rsidP="009720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72064">
            <w:pPr>
              <w:ind w:firstLine="28"/>
            </w:pPr>
            <w:r w:rsidRPr="001C4D12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72064">
            <w:pPr>
              <w:ind w:firstLine="28"/>
            </w:pPr>
            <w:r w:rsidRPr="001C4D12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720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212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3F6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123F6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3F6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Ленина,101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106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030737">
              <w:rPr>
                <w:rFonts w:ascii="Times New Roman" w:hAnsi="Times New Roman" w:cs="Times New Roman"/>
                <w:sz w:val="18"/>
                <w:szCs w:val="18"/>
              </w:rPr>
              <w:t xml:space="preserve">49,968015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030737">
              <w:rPr>
                <w:rFonts w:ascii="Times New Roman" w:hAnsi="Times New Roman" w:cs="Times New Roman"/>
                <w:sz w:val="18"/>
                <w:szCs w:val="18"/>
              </w:rPr>
              <w:t>39,693358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106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щебень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4E4503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686CF6" w:rsidRDefault="00311DE7" w:rsidP="001859F8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 Аверкова Елена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686CF6" w:rsidRDefault="00311DE7" w:rsidP="008B7A90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 Аверкова Елена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0307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ТКО с магазина по адресу с. Митрофановка ул. </w:t>
            </w:r>
          </w:p>
          <w:p w:rsidR="00311DE7" w:rsidRDefault="00311DE7" w:rsidP="0003073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Ленина,101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123F6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Ленина,106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106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EC7A8D">
              <w:rPr>
                <w:rFonts w:ascii="Times New Roman" w:hAnsi="Times New Roman" w:cs="Times New Roman"/>
                <w:sz w:val="18"/>
                <w:szCs w:val="18"/>
              </w:rPr>
              <w:t xml:space="preserve">49.968492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EC7A8D">
              <w:rPr>
                <w:rFonts w:ascii="Times New Roman" w:hAnsi="Times New Roman" w:cs="Times New Roman"/>
                <w:sz w:val="18"/>
                <w:szCs w:val="18"/>
              </w:rPr>
              <w:t>39.694490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106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асфальт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 Богданова Светлана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8B7A90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 w:rsidRPr="00EC7A8D">
              <w:rPr>
                <w:rFonts w:ascii="Times New Roman" w:hAnsi="Times New Roman"/>
                <w:sz w:val="18"/>
                <w:szCs w:val="18"/>
              </w:rPr>
              <w:t>ИП Богданова Светлана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EC7A8D" w:rsidRDefault="00311DE7" w:rsidP="00EC7A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7A8D">
              <w:rPr>
                <w:rFonts w:ascii="Times New Roman" w:hAnsi="Times New Roman" w:cs="Times New Roman"/>
                <w:sz w:val="18"/>
                <w:szCs w:val="18"/>
              </w:rPr>
              <w:t xml:space="preserve">ТКО с магазина по адресу с. Митрофановка ул. </w:t>
            </w:r>
          </w:p>
          <w:p w:rsidR="00311DE7" w:rsidRDefault="00311DE7" w:rsidP="00EC7A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Ленина,106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311DE7" w:rsidRPr="00123F6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Ленина,94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106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21339A">
              <w:rPr>
                <w:rFonts w:ascii="Times New Roman" w:hAnsi="Times New Roman" w:cs="Times New Roman"/>
                <w:sz w:val="18"/>
                <w:szCs w:val="18"/>
              </w:rPr>
              <w:t xml:space="preserve">49.967924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21339A">
              <w:rPr>
                <w:rFonts w:ascii="Times New Roman" w:hAnsi="Times New Roman" w:cs="Times New Roman"/>
                <w:sz w:val="18"/>
                <w:szCs w:val="18"/>
              </w:rPr>
              <w:t>39.695358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106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деревянный настил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 Фошенко 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8B7A90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 Фошенко 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EC7A8D" w:rsidRDefault="00311DE7" w:rsidP="008B7A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7A8D">
              <w:rPr>
                <w:rFonts w:ascii="Times New Roman" w:hAnsi="Times New Roman" w:cs="Times New Roman"/>
                <w:sz w:val="18"/>
                <w:szCs w:val="18"/>
              </w:rPr>
              <w:t xml:space="preserve">ТКО с магазина по адресу с. Митрофановка ул. </w:t>
            </w:r>
          </w:p>
          <w:p w:rsidR="00311DE7" w:rsidRDefault="00311DE7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Ленина,94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Pr="00123F64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Урожайная,1б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327AA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21339A">
              <w:rPr>
                <w:rFonts w:ascii="Times New Roman" w:hAnsi="Times New Roman" w:cs="Times New Roman"/>
                <w:sz w:val="18"/>
                <w:szCs w:val="18"/>
              </w:rPr>
              <w:t>49.9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79789</w:t>
            </w:r>
            <w:r w:rsidRPr="002133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21339A">
              <w:rPr>
                <w:rFonts w:ascii="Times New Roman" w:hAnsi="Times New Roman" w:cs="Times New Roman"/>
                <w:sz w:val="18"/>
                <w:szCs w:val="18"/>
              </w:rPr>
              <w:t>39.69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0678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106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бетонная плита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 Нонина Евгения Владиславовна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8B7A90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 Нонина Евгения Владиславовна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EC7A8D" w:rsidRDefault="00311DE7" w:rsidP="00327A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7A8D">
              <w:rPr>
                <w:rFonts w:ascii="Times New Roman" w:hAnsi="Times New Roman" w:cs="Times New Roman"/>
                <w:sz w:val="18"/>
                <w:szCs w:val="18"/>
              </w:rPr>
              <w:t xml:space="preserve">ТКО с магазина по адресу с. Митрофановка </w:t>
            </w:r>
            <w:r w:rsidRPr="00EC7A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ул. </w:t>
            </w:r>
          </w:p>
          <w:p w:rsidR="00311DE7" w:rsidRPr="00EC7A8D" w:rsidRDefault="00311DE7" w:rsidP="00327AA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Урожайная,1б</w:t>
            </w:r>
          </w:p>
        </w:tc>
      </w:tr>
      <w:tr w:rsidR="00311DE7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311DE7" w:rsidRDefault="00311DE7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Ленина,110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C523B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21339A">
              <w:rPr>
                <w:rFonts w:ascii="Times New Roman" w:hAnsi="Times New Roman" w:cs="Times New Roman"/>
                <w:sz w:val="18"/>
                <w:szCs w:val="18"/>
              </w:rPr>
              <w:t>49.9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68877</w:t>
            </w:r>
            <w:r w:rsidRPr="002133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21339A">
              <w:rPr>
                <w:rFonts w:ascii="Times New Roman" w:hAnsi="Times New Roman" w:cs="Times New Roman"/>
                <w:sz w:val="18"/>
                <w:szCs w:val="18"/>
              </w:rPr>
              <w:t>39.6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94345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91062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щебень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1859F8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Марьевская Ольга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Default="00311DE7" w:rsidP="008B7A90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 Марьевский Роман 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E7" w:rsidRPr="00EC7A8D" w:rsidRDefault="00311DE7" w:rsidP="008B7A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7A8D">
              <w:rPr>
                <w:rFonts w:ascii="Times New Roman" w:hAnsi="Times New Roman" w:cs="Times New Roman"/>
                <w:sz w:val="18"/>
                <w:szCs w:val="18"/>
              </w:rPr>
              <w:t xml:space="preserve">ТКО с магазина по адресу с. Митрофановка ул. </w:t>
            </w:r>
          </w:p>
          <w:p w:rsidR="00311DE7" w:rsidRPr="00EC7A8D" w:rsidRDefault="00311DE7" w:rsidP="008B7A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Ленина,110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7672" w:rsidRDefault="006C7FC1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6C7FC1" w:rsidRPr="007059F4" w:rsidRDefault="006C7FC1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Комарова,12а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FC1" w:rsidRPr="00D22E4D" w:rsidRDefault="006C7FC1" w:rsidP="008B7A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161B95">
              <w:rPr>
                <w:rFonts w:ascii="Times New Roman" w:hAnsi="Times New Roman" w:cs="Times New Roman"/>
                <w:sz w:val="18"/>
                <w:szCs w:val="18"/>
              </w:rPr>
              <w:t xml:space="preserve">49,967024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161B95">
              <w:rPr>
                <w:rFonts w:ascii="Times New Roman" w:hAnsi="Times New Roman" w:cs="Times New Roman"/>
                <w:sz w:val="18"/>
                <w:szCs w:val="18"/>
              </w:rPr>
              <w:t>39,691166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ind w:firstLine="0"/>
            </w:pPr>
            <w:r w:rsidRPr="0062504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Добрина Ирина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EC7A8D" w:rsidRDefault="006C7FC1" w:rsidP="008B7A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7A8D">
              <w:rPr>
                <w:rFonts w:ascii="Times New Roman" w:hAnsi="Times New Roman" w:cs="Times New Roman"/>
                <w:sz w:val="18"/>
                <w:szCs w:val="18"/>
              </w:rPr>
              <w:t xml:space="preserve">ТКО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аптечного пункта</w:t>
            </w:r>
            <w:r w:rsidRPr="00EC7A8D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 с. Митрофановка ул. </w:t>
            </w:r>
          </w:p>
          <w:p w:rsidR="006C7FC1" w:rsidRDefault="006C7FC1" w:rsidP="00B23A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Ленина,100а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3E9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C1" w:rsidRPr="007059F4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C1" w:rsidRPr="004E4503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C1" w:rsidRDefault="006C7FC1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FC1" w:rsidRPr="00625041" w:rsidRDefault="006C7FC1" w:rsidP="008B7A90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EC7A8D" w:rsidRDefault="006C7FC1" w:rsidP="00B23A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7A8D">
              <w:rPr>
                <w:rFonts w:ascii="Times New Roman" w:hAnsi="Times New Roman" w:cs="Times New Roman"/>
                <w:sz w:val="18"/>
                <w:szCs w:val="18"/>
              </w:rPr>
              <w:t xml:space="preserve">ТКО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аптечного пункта</w:t>
            </w:r>
            <w:r w:rsidRPr="00EC7A8D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 с. Митрофановка ул. </w:t>
            </w:r>
          </w:p>
          <w:p w:rsidR="006C7FC1" w:rsidRPr="00EC7A8D" w:rsidRDefault="006C7FC1" w:rsidP="00B23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Комарова,12а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A624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7059F4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4E4503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625041" w:rsidRDefault="006C7FC1" w:rsidP="008B7A90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Добрин</w:t>
            </w:r>
          </w:p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Сергей </w:t>
            </w:r>
          </w:p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23A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с магазина</w:t>
            </w:r>
          </w:p>
          <w:p w:rsidR="006C7FC1" w:rsidRDefault="006C7FC1" w:rsidP="00B23A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адресу с. Митрофановка</w:t>
            </w:r>
          </w:p>
          <w:p w:rsidR="006C7FC1" w:rsidRPr="00EC7A8D" w:rsidRDefault="006C7FC1" w:rsidP="00B23A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ул.Комарова 17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A6247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6C7FC1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6C7FC1" w:rsidRPr="00072607" w:rsidRDefault="006C7FC1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Пушкина,5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D22E4D" w:rsidRDefault="006C7FC1" w:rsidP="000726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732102">
              <w:rPr>
                <w:rFonts w:ascii="Times New Roman" w:hAnsi="Times New Roman" w:cs="Times New Roman"/>
                <w:sz w:val="18"/>
                <w:szCs w:val="18"/>
              </w:rPr>
              <w:t>49,968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  <w:r w:rsidRPr="007321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732102">
              <w:rPr>
                <w:rFonts w:ascii="Times New Roman" w:hAnsi="Times New Roman" w:cs="Times New Roman"/>
                <w:sz w:val="18"/>
                <w:szCs w:val="18"/>
              </w:rPr>
              <w:t>39,69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3119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4E4503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625041" w:rsidRDefault="006C7FC1" w:rsidP="008B7A90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2504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Кантемировский районный потребительский кооператив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EC7A8D" w:rsidRDefault="006C7FC1" w:rsidP="00A120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7A8D">
              <w:rPr>
                <w:rFonts w:ascii="Times New Roman" w:hAnsi="Times New Roman" w:cs="Times New Roman"/>
                <w:sz w:val="18"/>
                <w:szCs w:val="18"/>
              </w:rPr>
              <w:t>ТКО с магазина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«Магнат»</w:t>
            </w:r>
            <w:r w:rsidRPr="00EC7A8D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 с. Митрофановка ул. </w:t>
            </w:r>
          </w:p>
          <w:p w:rsidR="006C7FC1" w:rsidRPr="00EC7A8D" w:rsidRDefault="006C7FC1" w:rsidP="00A120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Ленина,98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A120D4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6C7FC1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6C7FC1" w:rsidRDefault="006C7FC1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Ленина,146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726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A120D4">
              <w:rPr>
                <w:rFonts w:ascii="Times New Roman" w:hAnsi="Times New Roman" w:cs="Times New Roman"/>
                <w:sz w:val="18"/>
                <w:szCs w:val="18"/>
              </w:rPr>
              <w:t xml:space="preserve">49.972446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A120D4">
              <w:rPr>
                <w:rFonts w:ascii="Times New Roman" w:hAnsi="Times New Roman" w:cs="Times New Roman"/>
                <w:sz w:val="18"/>
                <w:szCs w:val="18"/>
              </w:rPr>
              <w:t>39.693999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бетонное покрытие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r w:rsidRPr="00D761A1">
              <w:rPr>
                <w:rFonts w:ascii="Times New Roman" w:hAnsi="Times New Roman"/>
                <w:sz w:val="18"/>
                <w:szCs w:val="18"/>
              </w:rPr>
              <w:t>Кантемировский районный потребительский кооператив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EC7A8D" w:rsidRDefault="006C7FC1" w:rsidP="00EB52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7A8D">
              <w:rPr>
                <w:rFonts w:ascii="Times New Roman" w:hAnsi="Times New Roman" w:cs="Times New Roman"/>
                <w:sz w:val="18"/>
                <w:szCs w:val="18"/>
              </w:rPr>
              <w:t>ТКО с магазина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«Знатный»</w:t>
            </w:r>
            <w:r w:rsidRPr="00EC7A8D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 с. Митрофановка ул. </w:t>
            </w:r>
          </w:p>
          <w:p w:rsidR="006C7FC1" w:rsidRPr="00EC7A8D" w:rsidRDefault="006C7FC1" w:rsidP="00A120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Ленина,146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6C7FC1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6C7FC1" w:rsidRDefault="006C7FC1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Ленина,212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726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BD5CB9">
              <w:rPr>
                <w:rFonts w:ascii="Times New Roman" w:hAnsi="Times New Roman" w:cs="Times New Roman"/>
                <w:sz w:val="18"/>
                <w:szCs w:val="18"/>
              </w:rPr>
              <w:t xml:space="preserve">49.977380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BD5CB9">
              <w:rPr>
                <w:rFonts w:ascii="Times New Roman" w:hAnsi="Times New Roman" w:cs="Times New Roman"/>
                <w:sz w:val="18"/>
                <w:szCs w:val="18"/>
              </w:rPr>
              <w:t>39.692726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8B7A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625041" w:rsidRDefault="006C7FC1" w:rsidP="00EB5213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2504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BD5CB9" w:rsidRDefault="006C7FC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 Баранник Любовь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EC7A8D" w:rsidRDefault="006C7FC1" w:rsidP="00EB52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с торгового павильона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6C7FC1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6C7FC1" w:rsidRPr="007059F4" w:rsidRDefault="006C7FC1" w:rsidP="00FF76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Мичурина,39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D22E4D" w:rsidRDefault="006C7FC1" w:rsidP="00EB52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5FFE">
              <w:rPr>
                <w:rFonts w:ascii="Times New Roman" w:hAnsi="Times New Roman" w:cs="Times New Roman"/>
                <w:sz w:val="18"/>
                <w:szCs w:val="18"/>
              </w:rPr>
              <w:t xml:space="preserve">широта 49.965264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805FFE">
              <w:rPr>
                <w:rFonts w:ascii="Times New Roman" w:hAnsi="Times New Roman" w:cs="Times New Roman"/>
                <w:sz w:val="18"/>
                <w:szCs w:val="18"/>
              </w:rPr>
              <w:t>39.681306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B52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B52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B52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B52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B52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B52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B52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B52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B52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B52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B5213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B5213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B52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2" w:rsidRDefault="006C7FC1" w:rsidP="00F0102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Евдокиевка</w:t>
            </w:r>
          </w:p>
          <w:p w:rsidR="006C7FC1" w:rsidRDefault="006C7FC1" w:rsidP="00F0102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Южнавя,55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F0102B">
              <w:rPr>
                <w:rFonts w:ascii="Times New Roman" w:hAnsi="Times New Roman" w:cs="Times New Roman"/>
                <w:sz w:val="18"/>
                <w:szCs w:val="18"/>
              </w:rPr>
              <w:t xml:space="preserve">49.966164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F0102B">
              <w:rPr>
                <w:rFonts w:ascii="Times New Roman" w:hAnsi="Times New Roman" w:cs="Times New Roman"/>
                <w:sz w:val="18"/>
                <w:szCs w:val="18"/>
              </w:rPr>
              <w:t>39.733995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ООО 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6C7FC1" w:rsidRPr="007059F4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Колхозная,19а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D22E4D" w:rsidRDefault="006C7FC1" w:rsidP="00FC62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5FFE">
              <w:rPr>
                <w:rFonts w:ascii="Times New Roman" w:hAnsi="Times New Roman" w:cs="Times New Roman"/>
                <w:sz w:val="18"/>
                <w:szCs w:val="18"/>
              </w:rPr>
              <w:t xml:space="preserve">широта 49.977566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805FFE">
              <w:rPr>
                <w:rFonts w:ascii="Times New Roman" w:hAnsi="Times New Roman" w:cs="Times New Roman"/>
                <w:sz w:val="18"/>
                <w:szCs w:val="18"/>
              </w:rPr>
              <w:t>39.690085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FC6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13272E" w:rsidP="00FC6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13272E" w:rsidP="00FC6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13272E" w:rsidP="00FC6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FC6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FC6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FC6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FC6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FC6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FC6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FC6273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FC6273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FC6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6C7FC1" w:rsidRPr="007059F4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Никитина,10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CB4AFA" w:rsidRDefault="006C7FC1" w:rsidP="00FC62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7270B">
              <w:rPr>
                <w:rFonts w:ascii="Times New Roman" w:hAnsi="Times New Roman" w:cs="Times New Roman"/>
                <w:sz w:val="18"/>
                <w:szCs w:val="18"/>
              </w:rPr>
              <w:t xml:space="preserve">широта 49.966114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долгота </w:t>
            </w:r>
            <w:r w:rsidRPr="0097270B">
              <w:rPr>
                <w:rFonts w:ascii="Times New Roman" w:hAnsi="Times New Roman" w:cs="Times New Roman"/>
                <w:sz w:val="18"/>
                <w:szCs w:val="18"/>
              </w:rPr>
              <w:t>39.687943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3E7CB9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EC4AA5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EC4AA5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EC4AA5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EC4AA5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6C7FC1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Победы,29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BA27F5">
              <w:rPr>
                <w:rFonts w:ascii="Times New Roman" w:hAnsi="Times New Roman" w:cs="Times New Roman"/>
                <w:sz w:val="18"/>
                <w:szCs w:val="18"/>
              </w:rPr>
              <w:t xml:space="preserve">49.971657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BA27F5">
              <w:rPr>
                <w:rFonts w:ascii="Times New Roman" w:hAnsi="Times New Roman" w:cs="Times New Roman"/>
                <w:sz w:val="18"/>
                <w:szCs w:val="18"/>
              </w:rPr>
              <w:t>39.689044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бетонные плиты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1122B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1122B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1122B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6C7FC1" w:rsidRPr="007059F4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Вокзальная,21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CB4AFA" w:rsidRDefault="006C7FC1" w:rsidP="005307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7270B"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805FFE">
              <w:rPr>
                <w:rFonts w:ascii="Times New Roman" w:hAnsi="Times New Roman" w:cs="Times New Roman"/>
                <w:sz w:val="18"/>
                <w:szCs w:val="18"/>
              </w:rPr>
              <w:t xml:space="preserve">49.968155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805FFE">
              <w:rPr>
                <w:rFonts w:ascii="Times New Roman" w:hAnsi="Times New Roman" w:cs="Times New Roman"/>
                <w:sz w:val="18"/>
                <w:szCs w:val="18"/>
              </w:rPr>
              <w:t>39.697217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3E7CB9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EC4AA5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BB6D4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BB6D4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BB6D4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</w:t>
            </w:r>
            <w:r w:rsidR="007729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6C7FC1" w:rsidRPr="007059F4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Ленина,159а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97270B" w:rsidRDefault="006C7FC1" w:rsidP="005307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510BFC">
              <w:rPr>
                <w:rFonts w:ascii="Times New Roman" w:hAnsi="Times New Roman" w:cs="Times New Roman"/>
                <w:sz w:val="18"/>
                <w:szCs w:val="18"/>
              </w:rPr>
              <w:t xml:space="preserve">49.980036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510BFC">
              <w:rPr>
                <w:rFonts w:ascii="Times New Roman" w:hAnsi="Times New Roman" w:cs="Times New Roman"/>
                <w:sz w:val="18"/>
                <w:szCs w:val="18"/>
              </w:rPr>
              <w:t>39.691527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4E4503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29663B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29663B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29663B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459D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459D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45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Митрофановка, </w:t>
            </w:r>
          </w:p>
          <w:p w:rsidR="006C7FC1" w:rsidRPr="007059F4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Элеваторская 1б</w:t>
            </w:r>
          </w:p>
          <w:p w:rsidR="006C7FC1" w:rsidRPr="007059F4" w:rsidRDefault="006C7FC1" w:rsidP="00BA45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широта 49.969978</w:t>
            </w:r>
          </w:p>
          <w:p w:rsidR="006C7FC1" w:rsidRDefault="006C7FC1" w:rsidP="005307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долгота 39.700508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деревянный помост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07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CE158F" w:rsidRDefault="006C7FC1" w:rsidP="00BA459D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Голубова Любовь 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BD5CB9" w:rsidRDefault="006C7FC1" w:rsidP="00BA459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 Острикова Татьяна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EC7A8D" w:rsidRDefault="006C7FC1" w:rsidP="00BA4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7A8D">
              <w:rPr>
                <w:rFonts w:ascii="Times New Roman" w:hAnsi="Times New Roman" w:cs="Times New Roman"/>
                <w:sz w:val="18"/>
                <w:szCs w:val="18"/>
              </w:rPr>
              <w:t xml:space="preserve">ТКО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аптечного пункта</w:t>
            </w:r>
            <w:r w:rsidRPr="00EC7A8D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 с. Митрофановка ул. </w:t>
            </w:r>
          </w:p>
          <w:p w:rsidR="006C7FC1" w:rsidRDefault="006C7FC1" w:rsidP="00A015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Ленина,89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A624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6C7F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7059F4" w:rsidRDefault="006C7FC1" w:rsidP="00BA45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4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228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45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45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45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45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45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45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45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45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45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625041" w:rsidRDefault="006C7FC1" w:rsidP="00BA459D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BD5CB9" w:rsidRDefault="006C7FC1" w:rsidP="00BA459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EC7A8D" w:rsidRDefault="006C7FC1" w:rsidP="005228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BA45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Софиевка </w:t>
            </w:r>
          </w:p>
          <w:p w:rsidR="006C7FC1" w:rsidRPr="007059F4" w:rsidRDefault="006C7FC1" w:rsidP="00BA45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Луговая</w:t>
            </w:r>
            <w:r w:rsidR="00B456AE"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7F6B1F" w:rsidP="00D367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49.957500</w:t>
            </w:r>
          </w:p>
          <w:p w:rsidR="006C7FC1" w:rsidRDefault="006C7FC1" w:rsidP="005600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  <w:r w:rsidR="007F6B1F">
              <w:rPr>
                <w:rFonts w:ascii="Times New Roman" w:hAnsi="Times New Roman" w:cs="Times New Roman"/>
                <w:sz w:val="18"/>
                <w:szCs w:val="18"/>
              </w:rPr>
              <w:t>597046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228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45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45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45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45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45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45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45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45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45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D367B1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 xml:space="preserve">Администрация Митрофановского сельского </w:t>
            </w:r>
            <w:r w:rsidRPr="00132051">
              <w:rPr>
                <w:rFonts w:ascii="Times New Roman" w:hAnsi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D367B1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ООО 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D367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Софиевка </w:t>
            </w:r>
          </w:p>
          <w:p w:rsidR="006C7FC1" w:rsidRPr="007059F4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Луговая</w:t>
            </w:r>
            <w:r w:rsidR="00B456AE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7F6B1F" w:rsidP="00C4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49.958595</w:t>
            </w:r>
          </w:p>
          <w:p w:rsidR="006C7FC1" w:rsidRDefault="006C7FC1" w:rsidP="00C4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  <w:r w:rsidR="007F6B1F">
              <w:rPr>
                <w:rFonts w:ascii="Times New Roman" w:hAnsi="Times New Roman" w:cs="Times New Roman"/>
                <w:sz w:val="18"/>
                <w:szCs w:val="18"/>
              </w:rPr>
              <w:t>600172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ООО 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Софиевка </w:t>
            </w:r>
          </w:p>
          <w:p w:rsidR="006C7FC1" w:rsidRPr="007059F4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Луговая</w:t>
            </w:r>
            <w:r w:rsidR="00B456AE">
              <w:rPr>
                <w:rFonts w:ascii="Times New Roman" w:hAnsi="Times New Roman" w:cs="Times New Roman"/>
                <w:sz w:val="18"/>
                <w:szCs w:val="18"/>
              </w:rPr>
              <w:t xml:space="preserve"> 21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7F6B1F" w:rsidP="00C4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49.959493</w:t>
            </w:r>
          </w:p>
          <w:p w:rsidR="006C7FC1" w:rsidRDefault="006C7FC1" w:rsidP="00C4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  <w:r w:rsidR="007F6B1F">
              <w:rPr>
                <w:rFonts w:ascii="Times New Roman" w:hAnsi="Times New Roman" w:cs="Times New Roman"/>
                <w:sz w:val="18"/>
                <w:szCs w:val="18"/>
              </w:rPr>
              <w:t>601493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ООО 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Софиевка</w:t>
            </w:r>
          </w:p>
          <w:p w:rsidR="006C7FC1" w:rsidRPr="007059F4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Луговая</w:t>
            </w:r>
            <w:r w:rsidR="00B456AE">
              <w:rPr>
                <w:rFonts w:ascii="Times New Roman" w:hAnsi="Times New Roman" w:cs="Times New Roman"/>
                <w:sz w:val="18"/>
                <w:szCs w:val="18"/>
              </w:rPr>
              <w:t xml:space="preserve"> 31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7F6B1F" w:rsidP="00C4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49.962460</w:t>
            </w:r>
          </w:p>
          <w:p w:rsidR="006C7FC1" w:rsidRDefault="006C7FC1" w:rsidP="00C4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  <w:r w:rsidR="007F6B1F">
              <w:rPr>
                <w:rFonts w:ascii="Times New Roman" w:hAnsi="Times New Roman" w:cs="Times New Roman"/>
                <w:sz w:val="18"/>
                <w:szCs w:val="18"/>
              </w:rPr>
              <w:t>603981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ООО 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Софиевка</w:t>
            </w:r>
          </w:p>
          <w:p w:rsidR="006C7FC1" w:rsidRPr="007059F4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Луговая</w:t>
            </w:r>
            <w:r w:rsidR="00B456AE">
              <w:rPr>
                <w:rFonts w:ascii="Times New Roman" w:hAnsi="Times New Roman" w:cs="Times New Roman"/>
                <w:sz w:val="18"/>
                <w:szCs w:val="18"/>
              </w:rPr>
              <w:t xml:space="preserve"> 42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7F6B1F" w:rsidP="00C4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49.965688</w:t>
            </w:r>
          </w:p>
          <w:p w:rsidR="006C7FC1" w:rsidRDefault="006C7FC1" w:rsidP="00C4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  <w:r w:rsidR="007F6B1F">
              <w:rPr>
                <w:rFonts w:ascii="Times New Roman" w:hAnsi="Times New Roman" w:cs="Times New Roman"/>
                <w:sz w:val="18"/>
                <w:szCs w:val="18"/>
              </w:rPr>
              <w:t>605616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ООО 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Софиевка </w:t>
            </w:r>
          </w:p>
          <w:p w:rsidR="006C7FC1" w:rsidRPr="007059F4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Луговая</w:t>
            </w:r>
            <w:r w:rsidR="00B456AE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  <w:r w:rsidR="00EC4AA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7F6B1F" w:rsidP="00C4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49.968301</w:t>
            </w:r>
          </w:p>
          <w:p w:rsidR="006C7FC1" w:rsidRDefault="006C7FC1" w:rsidP="00C4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  <w:r w:rsidR="007F6B1F">
              <w:rPr>
                <w:rFonts w:ascii="Times New Roman" w:hAnsi="Times New Roman" w:cs="Times New Roman"/>
                <w:sz w:val="18"/>
                <w:szCs w:val="18"/>
              </w:rPr>
              <w:t>605373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3E7CB9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EC4AA5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ООО 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Софиевка </w:t>
            </w:r>
          </w:p>
          <w:p w:rsidR="006C7FC1" w:rsidRPr="007059F4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Луговая</w:t>
            </w:r>
            <w:r w:rsidR="00B456AE">
              <w:rPr>
                <w:rFonts w:ascii="Times New Roman" w:hAnsi="Times New Roman" w:cs="Times New Roman"/>
                <w:sz w:val="18"/>
                <w:szCs w:val="18"/>
              </w:rPr>
              <w:t xml:space="preserve"> 64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7F6B1F" w:rsidP="00C4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49.969756</w:t>
            </w:r>
          </w:p>
          <w:p w:rsidR="006C7FC1" w:rsidRDefault="006C7FC1" w:rsidP="00C4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  <w:r w:rsidR="007F6B1F">
              <w:rPr>
                <w:rFonts w:ascii="Times New Roman" w:hAnsi="Times New Roman" w:cs="Times New Roman"/>
                <w:sz w:val="18"/>
                <w:szCs w:val="18"/>
              </w:rPr>
              <w:t>601358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ООО 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Софиевка </w:t>
            </w:r>
          </w:p>
          <w:p w:rsidR="006C7FC1" w:rsidRPr="007059F4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Луговая</w:t>
            </w:r>
            <w:r w:rsidR="00B456AE">
              <w:rPr>
                <w:rFonts w:ascii="Times New Roman" w:hAnsi="Times New Roman" w:cs="Times New Roman"/>
                <w:sz w:val="18"/>
                <w:szCs w:val="18"/>
              </w:rPr>
              <w:t xml:space="preserve"> 71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7F6B1F" w:rsidP="00C4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49.971778</w:t>
            </w:r>
          </w:p>
          <w:p w:rsidR="006C7FC1" w:rsidRDefault="006C7FC1" w:rsidP="00C4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  <w:r w:rsidR="007F6B1F">
              <w:rPr>
                <w:rFonts w:ascii="Times New Roman" w:hAnsi="Times New Roman" w:cs="Times New Roman"/>
                <w:sz w:val="18"/>
                <w:szCs w:val="18"/>
              </w:rPr>
              <w:t>606478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ООО 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Евдокиевка </w:t>
            </w:r>
          </w:p>
          <w:p w:rsidR="006C7FC1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Центральная</w:t>
            </w:r>
            <w:r w:rsidR="005379B7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379B7" w:rsidP="00C4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49,967710</w:t>
            </w:r>
          </w:p>
          <w:p w:rsidR="006C7FC1" w:rsidRDefault="006C7FC1" w:rsidP="00C4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</w:t>
            </w:r>
            <w:r w:rsidR="005379B7">
              <w:rPr>
                <w:rFonts w:ascii="Times New Roman" w:hAnsi="Times New Roman" w:cs="Times New Roman"/>
                <w:sz w:val="18"/>
                <w:szCs w:val="18"/>
              </w:rPr>
              <w:t>714923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ООО 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Евдокиевка </w:t>
            </w:r>
          </w:p>
          <w:p w:rsidR="006C7FC1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Центральная</w:t>
            </w:r>
            <w:r w:rsidR="005379B7">
              <w:rPr>
                <w:rFonts w:ascii="Times New Roman" w:hAnsi="Times New Roman" w:cs="Times New Roman"/>
                <w:sz w:val="18"/>
                <w:szCs w:val="18"/>
              </w:rPr>
              <w:t xml:space="preserve"> 23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379B7" w:rsidP="00C4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49,966806</w:t>
            </w:r>
          </w:p>
          <w:p w:rsidR="006C7FC1" w:rsidRDefault="006C7FC1" w:rsidP="00C4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</w:t>
            </w:r>
            <w:r w:rsidR="005379B7">
              <w:rPr>
                <w:rFonts w:ascii="Times New Roman" w:hAnsi="Times New Roman" w:cs="Times New Roman"/>
                <w:sz w:val="18"/>
                <w:szCs w:val="18"/>
              </w:rPr>
              <w:t>720277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ООО 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Евдокиевка </w:t>
            </w:r>
          </w:p>
          <w:p w:rsidR="006C7FC1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 Центральная</w:t>
            </w:r>
            <w:r w:rsidR="005379B7">
              <w:rPr>
                <w:rFonts w:ascii="Times New Roman" w:hAnsi="Times New Roman" w:cs="Times New Roman"/>
                <w:sz w:val="18"/>
                <w:szCs w:val="18"/>
              </w:rPr>
              <w:t xml:space="preserve"> 31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379B7" w:rsidP="00C4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49,967003</w:t>
            </w:r>
          </w:p>
          <w:p w:rsidR="006C7FC1" w:rsidRDefault="006C7FC1" w:rsidP="00C4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39,</w:t>
            </w:r>
            <w:r w:rsidR="005379B7">
              <w:rPr>
                <w:rFonts w:ascii="Times New Roman" w:hAnsi="Times New Roman" w:cs="Times New Roman"/>
                <w:sz w:val="18"/>
                <w:szCs w:val="18"/>
              </w:rPr>
              <w:t>729673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r w:rsidRPr="00132051">
              <w:rPr>
                <w:rFonts w:ascii="Times New Roman" w:hAnsi="Times New Roman"/>
                <w:sz w:val="18"/>
                <w:szCs w:val="18"/>
              </w:rPr>
              <w:lastRenderedPageBreak/>
              <w:t>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ООО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ТКО жителей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Евдокиевка </w:t>
            </w:r>
          </w:p>
          <w:p w:rsidR="006C7FC1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Молодежная</w:t>
            </w:r>
            <w:r w:rsidR="005379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4A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379B7" w:rsidP="00C4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49,969153</w:t>
            </w:r>
          </w:p>
          <w:p w:rsidR="006C7FC1" w:rsidRDefault="006C7FC1" w:rsidP="00C439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</w:t>
            </w:r>
            <w:r w:rsidR="005379B7">
              <w:rPr>
                <w:rFonts w:ascii="Times New Roman" w:hAnsi="Times New Roman" w:cs="Times New Roman"/>
                <w:sz w:val="18"/>
                <w:szCs w:val="18"/>
              </w:rPr>
              <w:t>723134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3E7CB9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EC4AA5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379B7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379B7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ООО 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439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Евдокиевка </w:t>
            </w:r>
          </w:p>
          <w:p w:rsidR="006C7FC1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Молодежная</w:t>
            </w:r>
            <w:r w:rsidR="005379B7">
              <w:rPr>
                <w:rFonts w:ascii="Times New Roman" w:hAnsi="Times New Roman" w:cs="Times New Roman"/>
                <w:sz w:val="18"/>
                <w:szCs w:val="18"/>
              </w:rPr>
              <w:t xml:space="preserve"> 19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379B7" w:rsidP="00E9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49,971621</w:t>
            </w:r>
          </w:p>
          <w:p w:rsidR="006C7FC1" w:rsidRDefault="006C7FC1" w:rsidP="00E026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</w:t>
            </w:r>
            <w:r w:rsidR="005379B7">
              <w:rPr>
                <w:rFonts w:ascii="Times New Roman" w:hAnsi="Times New Roman" w:cs="Times New Roman"/>
                <w:sz w:val="18"/>
                <w:szCs w:val="18"/>
              </w:rPr>
              <w:t>722298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ООО 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Евдокиевка</w:t>
            </w:r>
          </w:p>
          <w:p w:rsidR="006C7FC1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Южная</w:t>
            </w:r>
            <w:r w:rsidR="005379B7">
              <w:rPr>
                <w:rFonts w:ascii="Times New Roman" w:hAnsi="Times New Roman" w:cs="Times New Roman"/>
                <w:sz w:val="18"/>
                <w:szCs w:val="18"/>
              </w:rPr>
              <w:t xml:space="preserve"> 16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379B7" w:rsidP="00E9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49,965804</w:t>
            </w:r>
          </w:p>
          <w:p w:rsidR="006C7FC1" w:rsidRDefault="006C7FC1" w:rsidP="00E026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</w:t>
            </w:r>
            <w:r w:rsidR="005379B7">
              <w:rPr>
                <w:rFonts w:ascii="Times New Roman" w:hAnsi="Times New Roman" w:cs="Times New Roman"/>
                <w:sz w:val="18"/>
                <w:szCs w:val="18"/>
              </w:rPr>
              <w:t>716028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379B7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379B7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379B7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ООО 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Евдокиевка</w:t>
            </w:r>
          </w:p>
          <w:p w:rsidR="006C7FC1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Южная</w:t>
            </w:r>
            <w:r w:rsidR="005379B7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="00EC4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379B7" w:rsidP="00E9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49,965387</w:t>
            </w:r>
          </w:p>
          <w:p w:rsidR="006C7FC1" w:rsidRDefault="006C7FC1" w:rsidP="00E9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</w:t>
            </w:r>
            <w:r w:rsidR="005379B7">
              <w:rPr>
                <w:rFonts w:ascii="Times New Roman" w:hAnsi="Times New Roman" w:cs="Times New Roman"/>
                <w:sz w:val="18"/>
                <w:szCs w:val="18"/>
              </w:rPr>
              <w:t>720439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3E7CB9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EC4AA5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379B7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379B7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379B7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ООО 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06A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Евдокиевка</w:t>
            </w:r>
          </w:p>
          <w:p w:rsidR="006C7FC1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Южная</w:t>
            </w:r>
            <w:r w:rsidR="005379B7">
              <w:rPr>
                <w:rFonts w:ascii="Times New Roman" w:hAnsi="Times New Roman" w:cs="Times New Roman"/>
                <w:sz w:val="18"/>
                <w:szCs w:val="18"/>
              </w:rPr>
              <w:t xml:space="preserve"> 35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379B7" w:rsidP="00E9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49,965543</w:t>
            </w:r>
          </w:p>
          <w:p w:rsidR="006C7FC1" w:rsidRDefault="006C7FC1" w:rsidP="001F29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</w:t>
            </w:r>
            <w:r w:rsidR="005379B7">
              <w:rPr>
                <w:rFonts w:ascii="Times New Roman" w:hAnsi="Times New Roman" w:cs="Times New Roman"/>
                <w:sz w:val="18"/>
                <w:szCs w:val="18"/>
              </w:rPr>
              <w:t>723601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ООО 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06A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Евдокиевка</w:t>
            </w:r>
          </w:p>
          <w:p w:rsidR="006C7FC1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Южная</w:t>
            </w:r>
            <w:r w:rsidR="005379B7">
              <w:rPr>
                <w:rFonts w:ascii="Times New Roman" w:hAnsi="Times New Roman" w:cs="Times New Roman"/>
                <w:sz w:val="18"/>
                <w:szCs w:val="18"/>
              </w:rPr>
              <w:t xml:space="preserve"> 70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379B7" w:rsidP="00E9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49,965364</w:t>
            </w:r>
          </w:p>
          <w:p w:rsidR="006C7FC1" w:rsidRDefault="006C7FC1" w:rsidP="00E9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</w:t>
            </w:r>
            <w:r w:rsidR="005379B7">
              <w:rPr>
                <w:rFonts w:ascii="Times New Roman" w:hAnsi="Times New Roman" w:cs="Times New Roman"/>
                <w:sz w:val="18"/>
                <w:szCs w:val="18"/>
              </w:rPr>
              <w:t>729215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29663B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29663B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29663B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ООО 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Евдокиевка </w:t>
            </w:r>
          </w:p>
          <w:p w:rsidR="006C7FC1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Центральная</w:t>
            </w:r>
            <w:r w:rsidR="005379B7">
              <w:rPr>
                <w:rFonts w:ascii="Times New Roman" w:hAnsi="Times New Roman" w:cs="Times New Roman"/>
                <w:sz w:val="18"/>
                <w:szCs w:val="18"/>
              </w:rPr>
              <w:t xml:space="preserve"> 39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379B7" w:rsidP="00E9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49,966888</w:t>
            </w:r>
          </w:p>
          <w:p w:rsidR="006C7FC1" w:rsidRDefault="006C7FC1" w:rsidP="00E91E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</w:t>
            </w:r>
            <w:r w:rsidR="005379B7">
              <w:rPr>
                <w:rFonts w:ascii="Times New Roman" w:hAnsi="Times New Roman" w:cs="Times New Roman"/>
                <w:sz w:val="18"/>
                <w:szCs w:val="18"/>
              </w:rPr>
              <w:t>731596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3E7CB9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EC4AA5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379B7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379B7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379B7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ООО 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E91E2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781046" w:rsidRDefault="00E06A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32DE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A62471" w:rsidRPr="00032D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Евдокиевка </w:t>
            </w:r>
          </w:p>
          <w:p w:rsidR="006C7FC1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Центральная</w:t>
            </w:r>
            <w:r w:rsidR="005379B7">
              <w:rPr>
                <w:rFonts w:ascii="Times New Roman" w:hAnsi="Times New Roman" w:cs="Times New Roman"/>
                <w:sz w:val="18"/>
                <w:szCs w:val="18"/>
              </w:rPr>
              <w:t xml:space="preserve"> 46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379B7" w:rsidP="005821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49,965960</w:t>
            </w:r>
          </w:p>
          <w:p w:rsidR="006C7FC1" w:rsidRDefault="006C7FC1" w:rsidP="005821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</w:t>
            </w:r>
            <w:r w:rsidR="005379B7">
              <w:rPr>
                <w:rFonts w:ascii="Times New Roman" w:hAnsi="Times New Roman" w:cs="Times New Roman"/>
                <w:sz w:val="18"/>
                <w:szCs w:val="18"/>
              </w:rPr>
              <w:t>734515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379B7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379B7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5379B7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ООО 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6C7FC1" w:rsidRPr="007059F4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8 Марта</w:t>
            </w:r>
            <w:r w:rsidR="000605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4AA5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CB4AFA" w:rsidRDefault="006C7FC1" w:rsidP="00F446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7270B"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="00F07083">
              <w:rPr>
                <w:rFonts w:ascii="Times New Roman" w:hAnsi="Times New Roman" w:cs="Times New Roman"/>
                <w:sz w:val="18"/>
                <w:szCs w:val="18"/>
              </w:rPr>
              <w:t>49.95599</w:t>
            </w:r>
            <w:r w:rsidRPr="00DB2CDB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долгота</w:t>
            </w:r>
            <w:r w:rsidRPr="00DB2CDB">
              <w:rPr>
                <w:rFonts w:ascii="Times New Roman" w:hAnsi="Times New Roman" w:cs="Times New Roman"/>
                <w:sz w:val="18"/>
                <w:szCs w:val="18"/>
              </w:rPr>
              <w:t xml:space="preserve"> 39.67</w:t>
            </w:r>
            <w:r w:rsidR="00F07083">
              <w:rPr>
                <w:rFonts w:ascii="Times New Roman" w:hAnsi="Times New Roman" w:cs="Times New Roman"/>
                <w:sz w:val="18"/>
                <w:szCs w:val="18"/>
              </w:rPr>
              <w:t>9168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3E7CB9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EC4AA5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F57068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F57068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F57068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ООО 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24FC2" w:rsidRDefault="00624F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6C7FC1" w:rsidRPr="007059F4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Кольцова,92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CB4AFA" w:rsidRDefault="006C7FC1" w:rsidP="005821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7270B"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F446E0">
              <w:rPr>
                <w:rFonts w:ascii="Times New Roman" w:hAnsi="Times New Roman" w:cs="Times New Roman"/>
                <w:sz w:val="18"/>
                <w:szCs w:val="18"/>
              </w:rPr>
              <w:t xml:space="preserve">49.959917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долгота</w:t>
            </w:r>
            <w:r w:rsidRPr="00F446E0">
              <w:rPr>
                <w:rFonts w:ascii="Times New Roman" w:hAnsi="Times New Roman" w:cs="Times New Roman"/>
                <w:sz w:val="18"/>
                <w:szCs w:val="18"/>
              </w:rPr>
              <w:t>39.672645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3E7CB9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EC4AA5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ООО 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6C7FC1" w:rsidRPr="007059F4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Октябрьская,</w:t>
            </w:r>
            <w:r w:rsidR="00624FC2">
              <w:rPr>
                <w:rFonts w:ascii="Times New Roman" w:hAnsi="Times New Roman" w:cs="Times New Roman"/>
                <w:sz w:val="18"/>
                <w:szCs w:val="18"/>
              </w:rPr>
              <w:t xml:space="preserve"> 49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CB4AFA" w:rsidRDefault="006C7FC1" w:rsidP="005821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7270B"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776A76">
              <w:rPr>
                <w:rFonts w:ascii="Times New Roman" w:hAnsi="Times New Roman" w:cs="Times New Roman"/>
                <w:sz w:val="18"/>
                <w:szCs w:val="18"/>
              </w:rPr>
              <w:t xml:space="preserve">49.960776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776A76">
              <w:rPr>
                <w:rFonts w:ascii="Times New Roman" w:hAnsi="Times New Roman" w:cs="Times New Roman"/>
                <w:sz w:val="18"/>
                <w:szCs w:val="18"/>
              </w:rPr>
              <w:t>39.678445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D37299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D37299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D37299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ООО 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6C7FC1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Ленина,176</w:t>
            </w:r>
          </w:p>
          <w:p w:rsidR="0029663B" w:rsidRPr="007059F4" w:rsidRDefault="0029663B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(пруд Бухтояровский)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CB4AFA" w:rsidRDefault="006C7FC1" w:rsidP="005821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7270B"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776A76">
              <w:rPr>
                <w:rFonts w:ascii="Times New Roman" w:hAnsi="Times New Roman" w:cs="Times New Roman"/>
                <w:sz w:val="18"/>
                <w:szCs w:val="18"/>
              </w:rPr>
              <w:t xml:space="preserve">49.960776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776A76">
              <w:rPr>
                <w:rFonts w:ascii="Times New Roman" w:hAnsi="Times New Roman" w:cs="Times New Roman"/>
                <w:sz w:val="18"/>
                <w:szCs w:val="18"/>
              </w:rPr>
              <w:t>39.678445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3E7CB9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EC4AA5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EC4AA5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EC4AA5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ООО 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6C7FC1" w:rsidRPr="007059F4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Большевик,30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CB4AFA" w:rsidRDefault="006C7FC1" w:rsidP="005821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7270B">
              <w:rPr>
                <w:rFonts w:ascii="Times New Roman" w:hAnsi="Times New Roman" w:cs="Times New Roman"/>
                <w:sz w:val="18"/>
                <w:szCs w:val="18"/>
              </w:rPr>
              <w:t xml:space="preserve">широта </w:t>
            </w:r>
            <w:r w:rsidRPr="00A53419">
              <w:rPr>
                <w:rFonts w:ascii="Times New Roman" w:hAnsi="Times New Roman" w:cs="Times New Roman"/>
                <w:sz w:val="18"/>
                <w:szCs w:val="18"/>
              </w:rPr>
              <w:t xml:space="preserve">49.976510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долгота </w:t>
            </w:r>
            <w:r w:rsidRPr="00A53419">
              <w:rPr>
                <w:rFonts w:ascii="Times New Roman" w:hAnsi="Times New Roman" w:cs="Times New Roman"/>
                <w:sz w:val="18"/>
                <w:szCs w:val="18"/>
              </w:rPr>
              <w:t>39.687970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ООО «Экосистемс»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821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6C7FC1" w:rsidRPr="007059F4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Кирова,14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F0102B" w:rsidRDefault="006C7FC1" w:rsidP="00F010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102B">
              <w:rPr>
                <w:rFonts w:ascii="Times New Roman" w:hAnsi="Times New Roman" w:cs="Times New Roman"/>
                <w:sz w:val="18"/>
                <w:szCs w:val="18"/>
              </w:rPr>
              <w:t>широта 49.962447 долгота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102B">
              <w:rPr>
                <w:rFonts w:ascii="Times New Roman" w:hAnsi="Times New Roman" w:cs="Times New Roman"/>
                <w:sz w:val="18"/>
                <w:szCs w:val="18"/>
              </w:rPr>
              <w:t xml:space="preserve">39.688724 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77291D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77291D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77291D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A2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24F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059F4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6C7FC1" w:rsidRPr="007059F4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Ленина,98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F0102B" w:rsidRDefault="006C7FC1" w:rsidP="00050B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широта 49.966877</w:t>
            </w:r>
            <w:r w:rsidRPr="00F0102B">
              <w:rPr>
                <w:rFonts w:ascii="Times New Roman" w:hAnsi="Times New Roman" w:cs="Times New Roman"/>
                <w:sz w:val="18"/>
                <w:szCs w:val="18"/>
              </w:rPr>
              <w:t xml:space="preserve"> долгота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39.694344</w:t>
            </w:r>
            <w:r w:rsidRPr="00F01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50B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50B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50B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50B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50B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50B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50B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50B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50B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50B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50BB5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50BB5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ИП Душейко Александр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50B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ИП Душейко А.О. по адресу с. Митрофановка ул. Ленина, 98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624F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24F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Митрофановка, </w:t>
            </w:r>
          </w:p>
          <w:p w:rsidR="006C7FC1" w:rsidRPr="007059F4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Большевик 32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F0102B" w:rsidRDefault="006C7FC1" w:rsidP="00050B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широта 49.9766</w:t>
            </w:r>
            <w:r w:rsidRPr="00F0102B">
              <w:rPr>
                <w:rFonts w:ascii="Times New Roman" w:hAnsi="Times New Roman" w:cs="Times New Roman"/>
                <w:sz w:val="18"/>
                <w:szCs w:val="18"/>
              </w:rPr>
              <w:t xml:space="preserve"> долгота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39.6879</w:t>
            </w:r>
            <w:r w:rsidRPr="00F01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3E7CB9" w:rsidP="00050B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EC4AA5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50B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50B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50B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50B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50B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50B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50B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50B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50B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50BB5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50BB5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СХА «Рассвет»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50BB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СХА «Рассвет» по адресу с. Митрофановка ул. Большевик, 32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Евдокиевка, </w:t>
            </w:r>
          </w:p>
          <w:p w:rsidR="006C7FC1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Центральная 34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F0102B" w:rsidRDefault="006C7FC1" w:rsidP="00C26F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широта 49.966662</w:t>
            </w:r>
            <w:r w:rsidRPr="00F0102B">
              <w:rPr>
                <w:rFonts w:ascii="Times New Roman" w:hAnsi="Times New Roman" w:cs="Times New Roman"/>
                <w:sz w:val="18"/>
                <w:szCs w:val="18"/>
              </w:rPr>
              <w:t xml:space="preserve"> долгота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39.727035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26F2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26F2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26F2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26F2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26F2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26F2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26F2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26F2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26F2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26F2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26F28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26F28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ИП Подплетнева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C26F2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ИП Подплетнева Л.В.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Евдокиевка, </w:t>
            </w:r>
          </w:p>
          <w:p w:rsidR="006C7FC1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Центральная,29а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F0102B" w:rsidRDefault="006C7FC1" w:rsidP="005352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широта 49.966814</w:t>
            </w:r>
            <w:r w:rsidRPr="00F0102B">
              <w:rPr>
                <w:rFonts w:ascii="Times New Roman" w:hAnsi="Times New Roman" w:cs="Times New Roman"/>
                <w:sz w:val="18"/>
                <w:szCs w:val="18"/>
              </w:rPr>
              <w:t xml:space="preserve"> долгота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39.728226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ИП Кольцова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ИП Кольцова И.В.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Митрофановка, </w:t>
            </w:r>
          </w:p>
          <w:p w:rsidR="006C7FC1" w:rsidRPr="007059F4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 Строителей 24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широта 49.955031</w:t>
            </w:r>
          </w:p>
          <w:p w:rsidR="006C7FC1" w:rsidRPr="00F0102B" w:rsidRDefault="006C7FC1" w:rsidP="005352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102B">
              <w:rPr>
                <w:rFonts w:ascii="Times New Roman" w:hAnsi="Times New Roman" w:cs="Times New Roman"/>
                <w:sz w:val="18"/>
                <w:szCs w:val="18"/>
              </w:rPr>
              <w:t>долгота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39.683422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4503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ind w:firstLine="28"/>
            </w:pPr>
            <w:r w:rsidRPr="00132051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ИП Марьевская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A73B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ИП Марьевская Т.А.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A624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2208"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6C7FC1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2208">
              <w:rPr>
                <w:rFonts w:ascii="Times New Roman" w:hAnsi="Times New Roman" w:cs="Times New Roman"/>
                <w:sz w:val="18"/>
                <w:szCs w:val="18"/>
              </w:rPr>
              <w:t>пер. Радужный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211D">
              <w:rPr>
                <w:rFonts w:ascii="Times New Roman" w:hAnsi="Times New Roman" w:cs="Times New Roman"/>
                <w:sz w:val="18"/>
                <w:szCs w:val="18"/>
              </w:rPr>
              <w:t xml:space="preserve">49.968101 </w:t>
            </w:r>
          </w:p>
          <w:p w:rsidR="006C7FC1" w:rsidRPr="007602B8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8211D">
              <w:rPr>
                <w:rFonts w:ascii="Times New Roman" w:hAnsi="Times New Roman" w:cs="Times New Roman"/>
                <w:sz w:val="18"/>
                <w:szCs w:val="18"/>
              </w:rPr>
              <w:t>39.679446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7602B8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B2208"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ind w:firstLine="28"/>
            </w:pPr>
            <w:r w:rsidRPr="00686CF6"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ind w:firstLine="28"/>
            </w:pPr>
            <w:r>
              <w:rPr>
                <w:rFonts w:ascii="Times New Roman" w:hAnsi="Times New Roman"/>
                <w:sz w:val="18"/>
                <w:szCs w:val="18"/>
              </w:rPr>
              <w:t>ИП Романенко Елена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9B1B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с торгового павильона расположенного в с. Митрофановка ул. Мира,77 ИП Романенко Е.А.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8A17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6C7FC1" w:rsidRPr="009B2208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Вокзальная,30 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49,972311</w:t>
            </w:r>
          </w:p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39,697573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асфальт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«Промавторемонт»в лице 1 зам.ген.директора</w:t>
            </w:r>
          </w:p>
          <w:p w:rsidR="006C7FC1" w:rsidRPr="00686CF6" w:rsidRDefault="006C7FC1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Нестеренко А.Н.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«Промавторемонт» в лице 1 зам.ген.директора</w:t>
            </w:r>
          </w:p>
          <w:p w:rsidR="006C7FC1" w:rsidRDefault="006C7FC1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Нестеренко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образованные в результате хозяйственной деятельности предприятия</w:t>
            </w:r>
          </w:p>
        </w:tc>
      </w:tr>
      <w:tr w:rsidR="006C7FC1" w:rsidTr="00436F31">
        <w:trPr>
          <w:gridAfter w:val="2"/>
          <w:wAfter w:w="2446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8A17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6C7FC1" w:rsidRPr="009B2208" w:rsidRDefault="006C7FC1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Вокзальная,30 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49,972099</w:t>
            </w:r>
          </w:p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39,697800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асфальт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«Промавторемонт»в лице 1 зам.ген.директора</w:t>
            </w:r>
          </w:p>
          <w:p w:rsidR="006C7FC1" w:rsidRPr="00686CF6" w:rsidRDefault="006C7FC1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Нестеренко А.Н.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«Промавторемонт» в лице 1 зам.ген.директора</w:t>
            </w:r>
          </w:p>
          <w:p w:rsidR="006C7FC1" w:rsidRDefault="006C7FC1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Нестеренко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образованные в результате хозяйственной деятельности предприятия</w:t>
            </w:r>
          </w:p>
        </w:tc>
      </w:tr>
      <w:tr w:rsidR="006C7FC1" w:rsidTr="00436F31">
        <w:trPr>
          <w:gridAfter w:val="2"/>
          <w:wAfter w:w="2446" w:type="dxa"/>
          <w:trHeight w:val="134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8A17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D" w:rsidRDefault="00E2440D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Митрофановка </w:t>
            </w:r>
          </w:p>
          <w:p w:rsidR="006C7FC1" w:rsidRDefault="00E2440D" w:rsidP="00E24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6C7FC1">
              <w:rPr>
                <w:rFonts w:ascii="Times New Roman" w:hAnsi="Times New Roman" w:cs="Times New Roman"/>
                <w:sz w:val="18"/>
                <w:szCs w:val="18"/>
              </w:rPr>
              <w:t>. Ленина,70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EB7A5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49,967311</w:t>
            </w:r>
          </w:p>
          <w:p w:rsidR="00EB7A53" w:rsidRDefault="00EB7A5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39,694414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бетон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C207F2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 Аракелян Аркади Левонович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«Агроторг»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образованные в результате хозяйственной деятельности предприятия</w:t>
            </w:r>
          </w:p>
        </w:tc>
      </w:tr>
      <w:tr w:rsidR="00B66B97" w:rsidTr="00436F31">
        <w:trPr>
          <w:gridAfter w:val="2"/>
          <w:wAfter w:w="2446" w:type="dxa"/>
          <w:trHeight w:val="134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97" w:rsidRDefault="00B66B97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207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A172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97" w:rsidRDefault="00D63D34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66B97">
              <w:rPr>
                <w:rFonts w:ascii="Times New Roman" w:hAnsi="Times New Roman" w:cs="Times New Roman"/>
                <w:sz w:val="18"/>
                <w:szCs w:val="18"/>
              </w:rPr>
              <w:t xml:space="preserve">. Митрофановка </w:t>
            </w:r>
          </w:p>
          <w:p w:rsidR="00B66B97" w:rsidRDefault="00E2440D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B66B97">
              <w:rPr>
                <w:rFonts w:ascii="Times New Roman" w:hAnsi="Times New Roman" w:cs="Times New Roman"/>
                <w:sz w:val="18"/>
                <w:szCs w:val="18"/>
              </w:rPr>
              <w:t xml:space="preserve">л. </w:t>
            </w:r>
            <w:r w:rsidR="00E94BAB">
              <w:rPr>
                <w:rFonts w:ascii="Times New Roman" w:hAnsi="Times New Roman" w:cs="Times New Roman"/>
                <w:sz w:val="18"/>
                <w:szCs w:val="18"/>
              </w:rPr>
              <w:t>Есенина 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97" w:rsidRDefault="00DC61AD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49,981018</w:t>
            </w:r>
          </w:p>
          <w:p w:rsidR="00B66B97" w:rsidRDefault="00B66B97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39,690</w:t>
            </w:r>
            <w:r w:rsidR="00DC61AD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97" w:rsidRDefault="00B66B97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97" w:rsidRDefault="00B66B97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97" w:rsidRDefault="00B66B97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97" w:rsidRDefault="00B66B97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97" w:rsidRDefault="00B66B97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97" w:rsidRDefault="00B66B97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97" w:rsidRDefault="00B66B97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97" w:rsidRDefault="00B66B97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97" w:rsidRDefault="00B66B97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97" w:rsidRDefault="00B66B97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97" w:rsidRDefault="00D63D34" w:rsidP="00D63D34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</w:t>
            </w:r>
          </w:p>
          <w:p w:rsidR="00D63D34" w:rsidRDefault="00D63D34" w:rsidP="00D63D34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97" w:rsidRDefault="00B66B97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 Ткачева</w:t>
            </w:r>
          </w:p>
          <w:p w:rsidR="00B66B97" w:rsidRDefault="00B66B97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Ольга</w:t>
            </w:r>
          </w:p>
          <w:p w:rsidR="00B66B97" w:rsidRDefault="00B66B97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97" w:rsidRDefault="00746995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с магазина расположенного</w:t>
            </w:r>
          </w:p>
          <w:p w:rsidR="00746995" w:rsidRDefault="003C53F8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46995">
              <w:rPr>
                <w:rFonts w:ascii="Times New Roman" w:hAnsi="Times New Roman" w:cs="Times New Roman"/>
                <w:sz w:val="18"/>
                <w:szCs w:val="18"/>
              </w:rPr>
              <w:t>о адресу с. Митрофановка, ул. Ленина,68/1</w:t>
            </w:r>
          </w:p>
        </w:tc>
      </w:tr>
      <w:tr w:rsidR="00F94563" w:rsidTr="00436F31">
        <w:trPr>
          <w:gridAfter w:val="2"/>
          <w:wAfter w:w="2446" w:type="dxa"/>
          <w:trHeight w:val="15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63" w:rsidRDefault="00F9456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C207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A172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63" w:rsidRDefault="00D63D34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94563">
              <w:rPr>
                <w:rFonts w:ascii="Times New Roman" w:hAnsi="Times New Roman" w:cs="Times New Roman"/>
                <w:sz w:val="18"/>
                <w:szCs w:val="18"/>
              </w:rPr>
              <w:t>. Митрофановка</w:t>
            </w:r>
          </w:p>
          <w:p w:rsidR="00F94563" w:rsidRDefault="00E2440D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94563">
              <w:rPr>
                <w:rFonts w:ascii="Times New Roman" w:hAnsi="Times New Roman" w:cs="Times New Roman"/>
                <w:sz w:val="18"/>
                <w:szCs w:val="18"/>
              </w:rPr>
              <w:t>ер. Сиреневый 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63" w:rsidRDefault="00F9456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49,965566</w:t>
            </w:r>
          </w:p>
          <w:p w:rsidR="00F94563" w:rsidRDefault="00F9456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39,700694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63" w:rsidRDefault="00F9456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63" w:rsidRDefault="00F9456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63" w:rsidRDefault="00F9456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63" w:rsidRDefault="00F9456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63" w:rsidRDefault="00F9456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63" w:rsidRDefault="00F9456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63" w:rsidRDefault="00F9456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63" w:rsidRDefault="00F9456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63" w:rsidRDefault="00F9456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63" w:rsidRDefault="00F9456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63" w:rsidRDefault="00F94563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Митрофановского</w:t>
            </w:r>
          </w:p>
          <w:p w:rsidR="00F94563" w:rsidRDefault="00F94563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сельского</w:t>
            </w:r>
          </w:p>
          <w:p w:rsidR="00F94563" w:rsidRDefault="00F94563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63" w:rsidRDefault="00F94563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 Хаматкоева</w:t>
            </w:r>
          </w:p>
          <w:p w:rsidR="00F94563" w:rsidRDefault="00F94563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Надежда</w:t>
            </w:r>
          </w:p>
          <w:p w:rsidR="00F94563" w:rsidRDefault="00F94563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63" w:rsidRDefault="00F94563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с магазина расположенного по адресу с. Митрофановка, пер. Сиреневый 7</w:t>
            </w:r>
          </w:p>
        </w:tc>
      </w:tr>
      <w:tr w:rsidR="009E1849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49" w:rsidRDefault="009E184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207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A172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49" w:rsidRDefault="00D63D34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C53F8">
              <w:rPr>
                <w:rFonts w:ascii="Times New Roman" w:hAnsi="Times New Roman" w:cs="Times New Roman"/>
                <w:sz w:val="18"/>
                <w:szCs w:val="18"/>
              </w:rPr>
              <w:t>. Митрофановка</w:t>
            </w:r>
          </w:p>
          <w:p w:rsidR="003C53F8" w:rsidRDefault="00E2440D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F94563">
              <w:rPr>
                <w:rFonts w:ascii="Times New Roman" w:hAnsi="Times New Roman" w:cs="Times New Roman"/>
                <w:sz w:val="18"/>
                <w:szCs w:val="18"/>
              </w:rPr>
              <w:t>л. Чайковского 13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49" w:rsidRDefault="00F9456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49,958410</w:t>
            </w:r>
          </w:p>
          <w:p w:rsidR="003C53F8" w:rsidRDefault="003C53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</w:t>
            </w:r>
            <w:r w:rsidR="00F94563">
              <w:rPr>
                <w:rFonts w:ascii="Times New Roman" w:hAnsi="Times New Roman" w:cs="Times New Roman"/>
                <w:sz w:val="18"/>
                <w:szCs w:val="18"/>
              </w:rPr>
              <w:t>681982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49" w:rsidRDefault="002A4504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49" w:rsidRDefault="003C53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49" w:rsidRDefault="003C53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49" w:rsidRDefault="003C53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49" w:rsidRDefault="009E184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49" w:rsidRDefault="009E184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49" w:rsidRDefault="009E184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49" w:rsidRDefault="009E184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49" w:rsidRDefault="009E184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49" w:rsidRDefault="009E184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49" w:rsidRDefault="003C53F8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</w:p>
          <w:p w:rsidR="003C53F8" w:rsidRDefault="003C53F8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Митрофановского</w:t>
            </w:r>
          </w:p>
          <w:p w:rsidR="003C53F8" w:rsidRDefault="0007738C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3C53F8">
              <w:rPr>
                <w:rFonts w:ascii="Times New Roman" w:hAnsi="Times New Roman"/>
                <w:sz w:val="18"/>
                <w:szCs w:val="18"/>
              </w:rPr>
              <w:t>ельского</w:t>
            </w:r>
          </w:p>
          <w:p w:rsidR="003C53F8" w:rsidRDefault="003C53F8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F8" w:rsidRDefault="003C53F8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ИП </w:t>
            </w:r>
            <w:r w:rsidR="00F94563">
              <w:rPr>
                <w:rFonts w:ascii="Times New Roman" w:hAnsi="Times New Roman"/>
                <w:sz w:val="18"/>
                <w:szCs w:val="18"/>
              </w:rPr>
              <w:t>Разинкина</w:t>
            </w:r>
          </w:p>
          <w:p w:rsidR="00F94563" w:rsidRDefault="00F94563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Алена</w:t>
            </w:r>
          </w:p>
          <w:p w:rsidR="00F94563" w:rsidRDefault="00F94563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49" w:rsidRDefault="003C53F8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с магазина</w:t>
            </w:r>
          </w:p>
          <w:p w:rsidR="003C53F8" w:rsidRDefault="003C53F8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Расположенного</w:t>
            </w:r>
          </w:p>
          <w:p w:rsidR="003C53F8" w:rsidRDefault="003C53F8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адресу с. Митрофановка</w:t>
            </w:r>
          </w:p>
          <w:p w:rsidR="003C53F8" w:rsidRDefault="00D63D34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Чайковского</w:t>
            </w:r>
          </w:p>
          <w:p w:rsidR="003C53F8" w:rsidRDefault="00D63D34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13</w:t>
            </w:r>
          </w:p>
        </w:tc>
      </w:tr>
      <w:tr w:rsidR="00772CAF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AF" w:rsidRDefault="008A1722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  <w:p w:rsidR="00772CAF" w:rsidRDefault="00772CA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CAF" w:rsidRDefault="00772CA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CAF" w:rsidRDefault="00772CA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CAF" w:rsidRDefault="00772CA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CAF" w:rsidRDefault="00772CA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CAF" w:rsidRDefault="00C207F2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8A17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AF" w:rsidRDefault="0007738C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72CAF">
              <w:rPr>
                <w:rFonts w:ascii="Times New Roman" w:hAnsi="Times New Roman" w:cs="Times New Roman"/>
                <w:sz w:val="18"/>
                <w:szCs w:val="18"/>
              </w:rPr>
              <w:t>. Митрофановка</w:t>
            </w:r>
          </w:p>
          <w:p w:rsidR="00772CAF" w:rsidRDefault="00E2440D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772CAF">
              <w:rPr>
                <w:rFonts w:ascii="Times New Roman" w:hAnsi="Times New Roman" w:cs="Times New Roman"/>
                <w:sz w:val="18"/>
                <w:szCs w:val="18"/>
              </w:rPr>
              <w:t xml:space="preserve">л. Никитина 14 </w:t>
            </w:r>
          </w:p>
          <w:p w:rsidR="00772CAF" w:rsidRDefault="00772CAF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CAF" w:rsidRDefault="00772CAF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CAF" w:rsidRDefault="00772CAF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CAF" w:rsidRDefault="00772CAF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CAF" w:rsidRDefault="0007738C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72CAF">
              <w:rPr>
                <w:rFonts w:ascii="Times New Roman" w:hAnsi="Times New Roman" w:cs="Times New Roman"/>
                <w:sz w:val="18"/>
                <w:szCs w:val="18"/>
              </w:rPr>
              <w:t>. Митрофановка</w:t>
            </w:r>
          </w:p>
          <w:p w:rsidR="00772CAF" w:rsidRDefault="00E2440D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772CAF">
              <w:rPr>
                <w:rFonts w:ascii="Times New Roman" w:hAnsi="Times New Roman" w:cs="Times New Roman"/>
                <w:sz w:val="18"/>
                <w:szCs w:val="18"/>
              </w:rPr>
              <w:t>л. Никитина 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AF" w:rsidRDefault="00772CA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49,966123</w:t>
            </w:r>
          </w:p>
          <w:p w:rsidR="00772CAF" w:rsidRDefault="00772CA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39,687066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AF" w:rsidRDefault="00772CA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AF" w:rsidRDefault="00772CA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AF" w:rsidRDefault="00772CA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AF" w:rsidRDefault="00772CA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AF" w:rsidRDefault="00772CA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AF" w:rsidRDefault="00772CA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AF" w:rsidRDefault="00772CA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AF" w:rsidRDefault="00772CA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AF" w:rsidRDefault="00772CA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AF" w:rsidRDefault="00772CA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AF" w:rsidRDefault="003D5091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Коростов Владимир Дмитриевич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AF" w:rsidRDefault="003D5091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 Коростов Владимир Дмитриевич</w:t>
            </w:r>
          </w:p>
          <w:p w:rsidR="003D5091" w:rsidRDefault="003D5091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</w:p>
          <w:p w:rsidR="003D5091" w:rsidRDefault="003D5091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</w:p>
          <w:p w:rsidR="003D5091" w:rsidRDefault="003D5091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 Сибирко Евгений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AF" w:rsidRDefault="003D5091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с магазина расположенного по адресу с. Митрофановка ул. Ленина</w:t>
            </w:r>
            <w:r w:rsidR="00767D86">
              <w:rPr>
                <w:rFonts w:ascii="Times New Roman" w:hAnsi="Times New Roman" w:cs="Times New Roman"/>
                <w:sz w:val="18"/>
                <w:szCs w:val="18"/>
              </w:rPr>
              <w:t xml:space="preserve"> 96А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7738C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8C" w:rsidRDefault="0007738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8A17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8C" w:rsidRDefault="0007738C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07738C" w:rsidRDefault="0007738C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Большевик 47в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8C" w:rsidRDefault="0007738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49,976175</w:t>
            </w:r>
          </w:p>
          <w:p w:rsidR="0007738C" w:rsidRDefault="0007738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39,685611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8C" w:rsidRDefault="0007738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8C" w:rsidRDefault="0007738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8C" w:rsidRDefault="0007738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8C" w:rsidRDefault="0007738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8C" w:rsidRDefault="0007738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8C" w:rsidRDefault="0007738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8C" w:rsidRDefault="0007738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8C" w:rsidRDefault="0007738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8C" w:rsidRDefault="0007738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8C" w:rsidRDefault="0007738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8C" w:rsidRDefault="0007738C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Администрации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8C" w:rsidRDefault="0007738C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 Шейкина Валентина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8C" w:rsidRDefault="0007738C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с магазина расположенного по адресу с. Митрофановка ул. Большевик 47В</w:t>
            </w:r>
          </w:p>
        </w:tc>
      </w:tr>
      <w:tr w:rsidR="00B63CD0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0" w:rsidRDefault="00DE5BE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8A17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0" w:rsidRDefault="00DE5BEF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63CD0">
              <w:rPr>
                <w:rFonts w:ascii="Times New Roman" w:hAnsi="Times New Roman" w:cs="Times New Roman"/>
                <w:sz w:val="18"/>
                <w:szCs w:val="18"/>
              </w:rPr>
              <w:t>. Митрофановка</w:t>
            </w:r>
          </w:p>
          <w:p w:rsidR="00B63CD0" w:rsidRDefault="00B63CD0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Ленина 61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0" w:rsidRDefault="004B506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49,964883</w:t>
            </w:r>
          </w:p>
          <w:p w:rsidR="004B5063" w:rsidRDefault="004B506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39,693974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0" w:rsidRDefault="00B63CD0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0" w:rsidRDefault="00DE5BE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0" w:rsidRDefault="00DE5BE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0" w:rsidRDefault="00DE5BE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0" w:rsidRDefault="00B63CD0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0" w:rsidRDefault="00B63CD0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0" w:rsidRDefault="00B63CD0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0" w:rsidRDefault="00B63CD0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0" w:rsidRDefault="00B63CD0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0" w:rsidRDefault="00B63CD0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0" w:rsidRDefault="00B63CD0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Администрации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0" w:rsidRDefault="00B63CD0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D0" w:rsidRDefault="00B63CD0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DE5BEF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F" w:rsidRDefault="00DE5BE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  <w:r w:rsidR="008A17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F" w:rsidRDefault="00DE5BEF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DE5BEF" w:rsidRDefault="00DE5BEF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Ленина 39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F" w:rsidRDefault="0061648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49,963080</w:t>
            </w:r>
          </w:p>
          <w:p w:rsidR="00616489" w:rsidRDefault="0061648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39,694172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F" w:rsidRDefault="003E7CB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F469DB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F" w:rsidRDefault="00D71366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F" w:rsidRDefault="00D71366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F" w:rsidRDefault="00D71366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F" w:rsidRDefault="00DE5BE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F" w:rsidRDefault="00DE5BE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F" w:rsidRDefault="00DE5BE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F" w:rsidRDefault="00DE5BE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F" w:rsidRDefault="00DE5BE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F" w:rsidRDefault="00DE5BE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F" w:rsidRDefault="00DE5BEF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Администрации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F" w:rsidRDefault="00DE5BEF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Администрации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F" w:rsidRDefault="00DE5BEF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BA62D2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D2" w:rsidRDefault="00BA62D2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8A17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D2" w:rsidRDefault="00BA62D2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BA62D2" w:rsidRDefault="00BA62D2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Ленина 75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D2" w:rsidRDefault="00BA62D2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49,965891</w:t>
            </w:r>
          </w:p>
          <w:p w:rsidR="00BA62D2" w:rsidRDefault="00BA62D2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39693857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D2" w:rsidRDefault="003E7CB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F469DB">
              <w:rPr>
                <w:rFonts w:ascii="Times New Roman" w:hAnsi="Times New Roman" w:cs="Times New Roman"/>
                <w:sz w:val="18"/>
                <w:szCs w:val="18"/>
              </w:rPr>
              <w:t>етонное покрытие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D2" w:rsidRDefault="00DE5BE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D2" w:rsidRDefault="00DE5BE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D2" w:rsidRDefault="00DE5BE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D2" w:rsidRDefault="00BA62D2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D2" w:rsidRDefault="00BA62D2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D2" w:rsidRDefault="00BA62D2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D2" w:rsidRDefault="00BA62D2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D2" w:rsidRDefault="00BA62D2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D2" w:rsidRDefault="00BA62D2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D2" w:rsidRDefault="00BA62D2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Администрации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D2" w:rsidRDefault="00BA62D2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D2" w:rsidRDefault="00BA62D2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18585A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8A17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18585A" w:rsidRDefault="0018585A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Большевик 83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61648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49,973597</w:t>
            </w:r>
          </w:p>
          <w:p w:rsidR="00616489" w:rsidRDefault="0061648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39,681631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Администрации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Администрации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18585A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8A172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18585A" w:rsidRDefault="0018585A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Советская 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61648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49,967061</w:t>
            </w:r>
          </w:p>
          <w:p w:rsidR="00616489" w:rsidRDefault="0061648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39,697882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BB6D4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BB6D4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BB6D4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Администрации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Администрации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5A" w:rsidRDefault="0018585A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4728E5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ED3BB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207F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A172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4728E5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4728E5" w:rsidRDefault="004728E5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Железнодорожная 37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4728E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49,977380</w:t>
            </w:r>
          </w:p>
          <w:p w:rsidR="004728E5" w:rsidRDefault="004728E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39,694864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4728E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4728E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4728E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4728E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4728E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4728E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4728E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4728E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4728E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4728E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4728E5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Администрации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4728E5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Администрации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4728E5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4728E5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ED3BB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C207F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A172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4728E5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4728E5" w:rsidRDefault="00C224C8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пр. Строителей 57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AE1C0B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49,950458</w:t>
            </w:r>
          </w:p>
          <w:p w:rsidR="004728E5" w:rsidRDefault="004728E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</w:t>
            </w:r>
            <w:r w:rsidR="00AE1C0B">
              <w:rPr>
                <w:rFonts w:ascii="Times New Roman" w:hAnsi="Times New Roman" w:cs="Times New Roman"/>
                <w:sz w:val="18"/>
                <w:szCs w:val="18"/>
              </w:rPr>
              <w:t>680508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4728E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C224C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C224C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C224C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4728E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4728E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4728E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4728E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4728E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4728E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4728E5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Администрации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4728E5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Администрации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E5" w:rsidRDefault="004728E5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ED3BB9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B9" w:rsidRDefault="00ED3BB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A1722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B9" w:rsidRDefault="00ED3BB9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ED3BB9" w:rsidRDefault="00ED3BB9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Ленина 106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B9" w:rsidRDefault="0053058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49,968562</w:t>
            </w:r>
          </w:p>
          <w:p w:rsidR="00ED3BB9" w:rsidRDefault="00ED3BB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39,6942</w:t>
            </w:r>
            <w:r w:rsidR="0053058F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B9" w:rsidRDefault="00ED3BB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асфальт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B9" w:rsidRDefault="00ED3BB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B9" w:rsidRDefault="00ED3BB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B9" w:rsidRDefault="00ED3BB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B9" w:rsidRDefault="00ED3BB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B9" w:rsidRDefault="00ED3BB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B9" w:rsidRDefault="00ED3BB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B9" w:rsidRDefault="00ED3BB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B9" w:rsidRDefault="00ED3BB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B9" w:rsidRDefault="00ED3BB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B9" w:rsidRDefault="00ED3BB9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АО «Тандер»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B9" w:rsidRDefault="00ED3BB9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АО «Тандер»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B9" w:rsidRDefault="00ED3BB9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с магазина «Магнит»</w:t>
            </w:r>
          </w:p>
        </w:tc>
      </w:tr>
      <w:tr w:rsidR="00462ADC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8A17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462ADC" w:rsidRDefault="00462ADC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Большевик 83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49,973581</w:t>
            </w:r>
          </w:p>
          <w:p w:rsidR="00462ADC" w:rsidRDefault="00462AD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39,681633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Администрации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Администрации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462ADC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8A17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462ADC" w:rsidRDefault="00462ADC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8530FC">
              <w:rPr>
                <w:rFonts w:ascii="Times New Roman" w:hAnsi="Times New Roman" w:cs="Times New Roman"/>
                <w:sz w:val="18"/>
                <w:szCs w:val="18"/>
              </w:rPr>
              <w:t>Большевик 125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8530F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49,970758</w:t>
            </w:r>
          </w:p>
          <w:p w:rsidR="00462ADC" w:rsidRDefault="00462AD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  <w:r w:rsidR="008530FC">
              <w:rPr>
                <w:rFonts w:ascii="Times New Roman" w:hAnsi="Times New Roman" w:cs="Times New Roman"/>
                <w:sz w:val="18"/>
                <w:szCs w:val="18"/>
              </w:rPr>
              <w:t>74409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8530F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бетон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Администрации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Администрации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DC" w:rsidRDefault="00462ADC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F51BF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F" w:rsidRDefault="00ED3BB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8A17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F" w:rsidRDefault="003F51BF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3F51BF" w:rsidRDefault="003F51BF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Ленина 31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F" w:rsidRDefault="003F51B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49,962200</w:t>
            </w:r>
          </w:p>
          <w:p w:rsidR="003F51BF" w:rsidRDefault="003F51B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39,694343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F" w:rsidRDefault="003F51B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F" w:rsidRDefault="003F51B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F" w:rsidRDefault="003F51B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F" w:rsidRDefault="003F51B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F" w:rsidRDefault="003F51B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F" w:rsidRDefault="003F51B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F" w:rsidRDefault="003F51B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F" w:rsidRDefault="003F51B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F" w:rsidRDefault="003F51B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F" w:rsidRDefault="003F51B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F" w:rsidRDefault="003F51BF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Администрации</w:t>
            </w:r>
          </w:p>
          <w:p w:rsidR="003F51BF" w:rsidRDefault="003F51BF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Митрофановского</w:t>
            </w:r>
          </w:p>
          <w:p w:rsidR="003F51BF" w:rsidRDefault="003F51BF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сельского</w:t>
            </w:r>
          </w:p>
          <w:p w:rsidR="003F51BF" w:rsidRDefault="003F51BF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F" w:rsidRDefault="003F51BF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Администрации</w:t>
            </w:r>
          </w:p>
          <w:p w:rsidR="003F51BF" w:rsidRDefault="003F51BF" w:rsidP="003F51BF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Митрофановского сельского</w:t>
            </w:r>
          </w:p>
          <w:p w:rsidR="003F51BF" w:rsidRDefault="003F51BF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BF" w:rsidRDefault="003F51BF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DE2593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93" w:rsidRDefault="00DE259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  <w:r w:rsidR="008A17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93" w:rsidRDefault="00DE2593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DE2593" w:rsidRDefault="00DE2593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Ленина 91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93" w:rsidRDefault="00DE259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49,9674</w:t>
            </w:r>
          </w:p>
          <w:p w:rsidR="00DE2593" w:rsidRDefault="00DE259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39,6936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93" w:rsidRDefault="00DE259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асфальт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93" w:rsidRDefault="00DE259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93" w:rsidRDefault="00DE259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93" w:rsidRDefault="00DE259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93" w:rsidRDefault="00DE259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93" w:rsidRDefault="00DE259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93" w:rsidRDefault="00DE259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93" w:rsidRDefault="00DE259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93" w:rsidRDefault="00DE259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93" w:rsidRDefault="00DE2593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93" w:rsidRDefault="00DE2593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АО «Тандер»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93" w:rsidRDefault="00DE2593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АО «Тандер»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93" w:rsidRDefault="00DE2593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с магазина «Магнит»</w:t>
            </w:r>
          </w:p>
        </w:tc>
      </w:tr>
      <w:tr w:rsidR="00791EF8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8" w:rsidRDefault="00791E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207F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A17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8" w:rsidRDefault="00791EF8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791EF8" w:rsidRDefault="00791EF8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Элеваторская 6а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8" w:rsidRDefault="00791E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49,969588</w:t>
            </w:r>
          </w:p>
          <w:p w:rsidR="00791EF8" w:rsidRDefault="00791E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39,699625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44" w:rsidRDefault="00791E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  <w:p w:rsidR="00FD2744" w:rsidRPr="00FD2744" w:rsidRDefault="00FD2744" w:rsidP="00FD2744"/>
          <w:p w:rsidR="00FD2744" w:rsidRPr="00FD2744" w:rsidRDefault="00FD2744" w:rsidP="00FD2744"/>
          <w:p w:rsidR="00FD2744" w:rsidRPr="00FD2744" w:rsidRDefault="00FD2744" w:rsidP="00FD2744"/>
          <w:p w:rsidR="00FD2744" w:rsidRDefault="00FD2744" w:rsidP="00FD2744"/>
          <w:p w:rsidR="00791EF8" w:rsidRPr="00FD2744" w:rsidRDefault="00FD2744" w:rsidP="00FD274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44" w:rsidRDefault="00FD2744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FD2744" w:rsidRPr="00FD2744" w:rsidRDefault="00FD2744" w:rsidP="00FD2744"/>
          <w:p w:rsidR="00FD2744" w:rsidRPr="00FD2744" w:rsidRDefault="00FD2744" w:rsidP="00FD2744"/>
          <w:p w:rsidR="00FD2744" w:rsidRPr="00FD2744" w:rsidRDefault="00FD2744" w:rsidP="00FD2744"/>
          <w:p w:rsidR="00FD2744" w:rsidRDefault="00FD2744" w:rsidP="00FD2744"/>
          <w:p w:rsidR="00791EF8" w:rsidRPr="00FD2744" w:rsidRDefault="00FD2744" w:rsidP="00FD274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44" w:rsidRDefault="00FD2744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FD2744" w:rsidRPr="00FD2744" w:rsidRDefault="00FD2744" w:rsidP="00FD2744"/>
          <w:p w:rsidR="00FD2744" w:rsidRPr="00FD2744" w:rsidRDefault="00FD2744" w:rsidP="00FD2744"/>
          <w:p w:rsidR="00FD2744" w:rsidRPr="00FD2744" w:rsidRDefault="00FD2744" w:rsidP="00FD2744"/>
          <w:p w:rsidR="00FD2744" w:rsidRDefault="00FD2744" w:rsidP="00FD2744"/>
          <w:p w:rsidR="00791EF8" w:rsidRPr="00FD2744" w:rsidRDefault="00FD2744" w:rsidP="00FD274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44" w:rsidRDefault="00FD2744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3,75</w:t>
            </w:r>
          </w:p>
          <w:p w:rsidR="00FD2744" w:rsidRPr="00FD2744" w:rsidRDefault="00FD2744" w:rsidP="00FD2744"/>
          <w:p w:rsidR="00FD2744" w:rsidRPr="00FD2744" w:rsidRDefault="00FD2744" w:rsidP="00FD2744"/>
          <w:p w:rsidR="00FD2744" w:rsidRPr="00FD2744" w:rsidRDefault="00FD2744" w:rsidP="00FD2744"/>
          <w:p w:rsidR="00FD2744" w:rsidRDefault="00FD2744" w:rsidP="00FD2744"/>
          <w:p w:rsidR="00791EF8" w:rsidRPr="00FD2744" w:rsidRDefault="00FD2744" w:rsidP="00FD274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8" w:rsidRDefault="00791E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8" w:rsidRDefault="00791E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8" w:rsidRDefault="00791E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8" w:rsidRDefault="00791E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8" w:rsidRDefault="00791E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8" w:rsidRDefault="00791E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44" w:rsidRDefault="00791EF8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  <w:p w:rsidR="00FD2744" w:rsidRPr="00FD2744" w:rsidRDefault="00FD2744" w:rsidP="00FD274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2744" w:rsidRDefault="00FD2744" w:rsidP="00FD274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91EF8" w:rsidRPr="00FD2744" w:rsidRDefault="00FD2744" w:rsidP="00FD274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44" w:rsidRDefault="00791EF8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  <w:p w:rsidR="00FD2744" w:rsidRPr="00FD2744" w:rsidRDefault="00FD2744" w:rsidP="00FD274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2744" w:rsidRDefault="00FD2744" w:rsidP="00FD274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91EF8" w:rsidRPr="00FD2744" w:rsidRDefault="00FD2744" w:rsidP="00FD2744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44" w:rsidRDefault="00791EF8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  <w:p w:rsidR="00FD2744" w:rsidRPr="00FD2744" w:rsidRDefault="00FD2744" w:rsidP="00FD2744"/>
          <w:p w:rsidR="00FD2744" w:rsidRPr="00FD2744" w:rsidRDefault="00FD2744" w:rsidP="00FD2744"/>
          <w:p w:rsidR="00FD2744" w:rsidRDefault="00FD2744" w:rsidP="00FD2744"/>
          <w:p w:rsidR="00791EF8" w:rsidRPr="00FD2744" w:rsidRDefault="004B221F" w:rsidP="004B221F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ТКО </w:t>
            </w:r>
            <w:r w:rsidR="00F068AF">
              <w:rPr>
                <w:sz w:val="16"/>
                <w:szCs w:val="16"/>
              </w:rPr>
              <w:t>МКУК «Митрофановский ЦКД»</w:t>
            </w:r>
          </w:p>
        </w:tc>
      </w:tr>
      <w:tr w:rsidR="00855BAD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D" w:rsidRDefault="008A1722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0A10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D" w:rsidRDefault="001311F7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55BAD">
              <w:rPr>
                <w:rFonts w:ascii="Times New Roman" w:hAnsi="Times New Roman" w:cs="Times New Roman"/>
                <w:sz w:val="18"/>
                <w:szCs w:val="18"/>
              </w:rPr>
              <w:t>. Митрофановка</w:t>
            </w:r>
          </w:p>
          <w:p w:rsidR="00855BAD" w:rsidRDefault="001311F7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55BAD">
              <w:rPr>
                <w:rFonts w:ascii="Times New Roman" w:hAnsi="Times New Roman" w:cs="Times New Roman"/>
                <w:sz w:val="18"/>
                <w:szCs w:val="18"/>
              </w:rPr>
              <w:t>л. Советская 11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D" w:rsidRDefault="001311F7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49,967618</w:t>
            </w:r>
          </w:p>
          <w:p w:rsidR="001311F7" w:rsidRDefault="001311F7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39,699319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D" w:rsidRDefault="00855BAD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D" w:rsidRDefault="00855BAD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D" w:rsidRDefault="00855BAD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D" w:rsidRDefault="00855BAD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D" w:rsidRDefault="00855BAD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D" w:rsidRDefault="00855BAD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D" w:rsidRDefault="00855BAD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D" w:rsidRDefault="00855BAD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D" w:rsidRDefault="00855BAD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D" w:rsidRDefault="00855BAD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D" w:rsidRDefault="00855BAD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D" w:rsidRDefault="00855BAD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D" w:rsidRDefault="00855BAD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345308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8" w:rsidRDefault="0034530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8" w:rsidRDefault="00345308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345308" w:rsidRDefault="00345308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Кирова 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8" w:rsidRDefault="006568D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49,962159</w:t>
            </w:r>
          </w:p>
          <w:p w:rsidR="006568DF" w:rsidRDefault="006568D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39,690893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8" w:rsidRDefault="0034530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8" w:rsidRDefault="0034530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8" w:rsidRDefault="0034530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8" w:rsidRDefault="0034530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8" w:rsidRDefault="0034530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8" w:rsidRDefault="0034530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8" w:rsidRDefault="0034530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8" w:rsidRDefault="0034530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8" w:rsidRDefault="0034530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8" w:rsidRDefault="0034530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8" w:rsidRDefault="00345308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8" w:rsidRDefault="00345308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8" w:rsidRDefault="00345308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C0309F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9F" w:rsidRDefault="00C0309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9F" w:rsidRDefault="0087486A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0309F">
              <w:rPr>
                <w:rFonts w:ascii="Times New Roman" w:hAnsi="Times New Roman" w:cs="Times New Roman"/>
                <w:sz w:val="18"/>
                <w:szCs w:val="18"/>
              </w:rPr>
              <w:t>. Митрофановка</w:t>
            </w:r>
          </w:p>
          <w:p w:rsidR="00C0309F" w:rsidRDefault="0014649F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Ленина</w:t>
            </w:r>
            <w:r w:rsidR="00C0309F">
              <w:rPr>
                <w:rFonts w:ascii="Times New Roman" w:hAnsi="Times New Roman" w:cs="Times New Roman"/>
                <w:sz w:val="18"/>
                <w:szCs w:val="18"/>
              </w:rPr>
              <w:t xml:space="preserve"> 100б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9F" w:rsidRDefault="00C0309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49,968174</w:t>
            </w:r>
          </w:p>
          <w:p w:rsidR="00C0309F" w:rsidRDefault="00C0309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39,695349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9F" w:rsidRDefault="00C0309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9F" w:rsidRDefault="00C0309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9F" w:rsidRDefault="00C0309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9F" w:rsidRDefault="00C0309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9F" w:rsidRDefault="00C0309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9F" w:rsidRDefault="00C0309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9F" w:rsidRDefault="00C0309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9F" w:rsidRDefault="00C0309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9F" w:rsidRDefault="00C0309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9F" w:rsidRDefault="00C0309F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9F" w:rsidRDefault="00C0309F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 Черкашин А.А.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9F" w:rsidRDefault="00C0309F" w:rsidP="00C0309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ИП Черкашин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9F" w:rsidRDefault="00C0309F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с магазина расположенного по адресу: с. Митрофановка, ул. Ленина 100б</w:t>
            </w:r>
          </w:p>
        </w:tc>
      </w:tr>
      <w:tr w:rsidR="001D129E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E" w:rsidRDefault="001D129E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  <w:r w:rsidR="00C030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E" w:rsidRDefault="001D129E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1D129E" w:rsidRDefault="001D129E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Славянская</w:t>
            </w:r>
          </w:p>
          <w:p w:rsidR="001D129E" w:rsidRDefault="001D129E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 метров от дома №31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E" w:rsidRDefault="008F271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49.955408</w:t>
            </w:r>
          </w:p>
          <w:p w:rsidR="008F2715" w:rsidRDefault="008F271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39,674481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E" w:rsidRDefault="001D129E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E" w:rsidRDefault="001D129E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E" w:rsidRDefault="001D129E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E" w:rsidRDefault="001D129E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E" w:rsidRDefault="001D129E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E" w:rsidRDefault="001D129E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E" w:rsidRDefault="001D129E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E" w:rsidRDefault="001D129E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E" w:rsidRDefault="001D129E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E" w:rsidRDefault="001D129E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E" w:rsidRDefault="001D129E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E" w:rsidRDefault="001D129E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Митрофановского</w:t>
            </w:r>
            <w:r w:rsidR="008F2715">
              <w:rPr>
                <w:rFonts w:ascii="Times New Roman" w:hAnsi="Times New Roman"/>
                <w:sz w:val="18"/>
                <w:szCs w:val="18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E" w:rsidRDefault="008F2715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B62711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11" w:rsidRDefault="0087486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11" w:rsidRDefault="0087486A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87486A" w:rsidRDefault="00A231F8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7486A">
              <w:rPr>
                <w:rFonts w:ascii="Times New Roman" w:hAnsi="Times New Roman" w:cs="Times New Roman"/>
                <w:sz w:val="18"/>
                <w:szCs w:val="18"/>
              </w:rPr>
              <w:t>л. Ленина 90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11" w:rsidRDefault="0087486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49,967583</w:t>
            </w:r>
          </w:p>
          <w:p w:rsidR="0087486A" w:rsidRDefault="0087486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39,694989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11" w:rsidRDefault="0087486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11" w:rsidRDefault="0087486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11" w:rsidRDefault="0087486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11" w:rsidRDefault="0087486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11" w:rsidRDefault="00B6271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11" w:rsidRDefault="00B6271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11" w:rsidRDefault="00B6271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11" w:rsidRDefault="00B6271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11" w:rsidRDefault="00B6271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11" w:rsidRDefault="00B6271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11" w:rsidRDefault="0087486A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 Гаранин В.А.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11" w:rsidRDefault="0087486A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ИП Гаранин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11" w:rsidRDefault="0087486A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с магазина расположенного по адресу с. Митрофановка, ул. Ленина 90</w:t>
            </w:r>
          </w:p>
        </w:tc>
      </w:tr>
      <w:tr w:rsidR="00A231F8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F8" w:rsidRDefault="00A231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F8" w:rsidRDefault="00A231F8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A231F8" w:rsidRDefault="00A231F8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Ленина 120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F8" w:rsidRDefault="00A231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49,969738</w:t>
            </w:r>
          </w:p>
          <w:p w:rsidR="00A231F8" w:rsidRDefault="00A231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39,694944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F8" w:rsidRDefault="00A231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бетон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F8" w:rsidRDefault="00A231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F8" w:rsidRDefault="00A231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F8" w:rsidRDefault="00A231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F8" w:rsidRDefault="00A231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F8" w:rsidRDefault="00A231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F8" w:rsidRDefault="00A231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F8" w:rsidRDefault="00A231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F8" w:rsidRDefault="00A231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F8" w:rsidRDefault="00A231F8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F8" w:rsidRDefault="00A231F8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ПЧ-68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F8" w:rsidRDefault="00A231F8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ПЧ-68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F8" w:rsidRDefault="00920F69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образованные</w:t>
            </w:r>
            <w:r w:rsidR="00A231F8">
              <w:rPr>
                <w:rFonts w:ascii="Times New Roman" w:hAnsi="Times New Roman" w:cs="Times New Roman"/>
                <w:sz w:val="18"/>
                <w:szCs w:val="18"/>
              </w:rPr>
              <w:t xml:space="preserve"> от хозяйственной деятельности</w:t>
            </w:r>
          </w:p>
        </w:tc>
      </w:tr>
      <w:tr w:rsidR="00920F69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9" w:rsidRDefault="00920F6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9" w:rsidRDefault="00920F69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920F69" w:rsidRDefault="00920F69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Ленина 118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9" w:rsidRDefault="00920F6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49,969501</w:t>
            </w:r>
          </w:p>
          <w:p w:rsidR="00920F69" w:rsidRDefault="00920F6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39,695367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9" w:rsidRDefault="00920F6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бетон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9" w:rsidRDefault="00920F6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9" w:rsidRDefault="00920F6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9" w:rsidRDefault="00920F6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9" w:rsidRDefault="00920F6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9" w:rsidRDefault="00920F6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9" w:rsidRDefault="00920F6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9" w:rsidRDefault="00920F6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9" w:rsidRDefault="00920F6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9" w:rsidRDefault="00920F69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9" w:rsidRDefault="00920F69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9" w:rsidRDefault="00920F69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МБУ «Комбинат благоустройства Митрофановский»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9" w:rsidRDefault="00920F69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образованные от хозяйственной деятельности</w:t>
            </w:r>
          </w:p>
        </w:tc>
      </w:tr>
      <w:tr w:rsidR="00337401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337401" w:rsidRDefault="00337401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Ленина, 280а</w:t>
            </w:r>
          </w:p>
          <w:p w:rsidR="004E61AE" w:rsidRDefault="004E61AE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(кладбище)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49,986115</w:t>
            </w:r>
          </w:p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39,688288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образовавшиеся от уборки на кладбище</w:t>
            </w:r>
          </w:p>
        </w:tc>
      </w:tr>
      <w:tr w:rsidR="00337401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183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Софиевка</w:t>
            </w:r>
          </w:p>
          <w:p w:rsidR="00337401" w:rsidRDefault="00337401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Луговая, 49а</w:t>
            </w:r>
          </w:p>
          <w:p w:rsidR="004E61AE" w:rsidRDefault="004E61AE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(кладбище)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49,967027</w:t>
            </w:r>
          </w:p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39,604529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образовавшиеся от уборки на кладбище</w:t>
            </w:r>
          </w:p>
        </w:tc>
      </w:tr>
      <w:tr w:rsidR="00337401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Евдокиевка</w:t>
            </w:r>
          </w:p>
          <w:p w:rsidR="00337401" w:rsidRDefault="00337401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Центральная, 40а</w:t>
            </w:r>
          </w:p>
          <w:p w:rsidR="004E61AE" w:rsidRDefault="004E61AE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(кладбище)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49,966528</w:t>
            </w:r>
          </w:p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39,727868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337401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</w:t>
            </w:r>
            <w:r w:rsidR="00D84D36">
              <w:rPr>
                <w:rFonts w:ascii="Times New Roman" w:hAnsi="Times New Roman"/>
                <w:sz w:val="18"/>
                <w:szCs w:val="18"/>
              </w:rPr>
              <w:t>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D84D36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01" w:rsidRDefault="00D84D36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образовавшиеся от уборки на кладбище</w:t>
            </w:r>
          </w:p>
        </w:tc>
      </w:tr>
      <w:tr w:rsidR="00837521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21" w:rsidRDefault="0083752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21" w:rsidRDefault="00837521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837521" w:rsidRDefault="00837521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проспект Строителей 49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21" w:rsidRDefault="0083752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49,954022</w:t>
            </w:r>
          </w:p>
          <w:p w:rsidR="00837521" w:rsidRDefault="0083752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39,685081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21" w:rsidRDefault="0083752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асфальт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21" w:rsidRDefault="0083752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21" w:rsidRDefault="0083752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21" w:rsidRDefault="0083752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21" w:rsidRDefault="0083752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21" w:rsidRDefault="0083752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21" w:rsidRDefault="0083752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21" w:rsidRDefault="0083752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21" w:rsidRDefault="0083752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21" w:rsidRDefault="00837521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21" w:rsidRDefault="00837521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 Удовика А.А.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21" w:rsidRDefault="00837521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 Удовика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21" w:rsidRDefault="00837521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образовавшееся от хозяйственной деятельности</w:t>
            </w:r>
          </w:p>
        </w:tc>
      </w:tr>
      <w:tr w:rsidR="000E2D75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75" w:rsidRDefault="00C813E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EA" w:rsidRDefault="00C813EA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D75" w:rsidRDefault="00C813EA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C813EA" w:rsidRDefault="00C813EA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проспект Строителей 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75" w:rsidRDefault="00C813E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49,958531</w:t>
            </w:r>
          </w:p>
          <w:p w:rsidR="00C813EA" w:rsidRDefault="00C813E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39,695322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75" w:rsidRDefault="00C813E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асфальт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75" w:rsidRDefault="00C813E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75" w:rsidRDefault="00C813E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75" w:rsidRDefault="00C813EA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75" w:rsidRDefault="000E2D7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75" w:rsidRDefault="000E2D7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75" w:rsidRDefault="000E2D7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75" w:rsidRDefault="000E2D7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75" w:rsidRDefault="000E2D7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75" w:rsidRDefault="000E2D75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75" w:rsidRDefault="00C813EA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«Техкомплект»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75" w:rsidRDefault="00C813EA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«Техкомплект»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75" w:rsidRDefault="00C813EA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образовавшиеся от хозяйственной деятельности</w:t>
            </w:r>
          </w:p>
        </w:tc>
      </w:tr>
      <w:tr w:rsidR="00D012FC" w:rsidTr="00436F31">
        <w:trPr>
          <w:gridAfter w:val="2"/>
          <w:wAfter w:w="2446" w:type="dxa"/>
          <w:trHeight w:val="151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FC" w:rsidRDefault="00D012F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FC" w:rsidRDefault="00D012FC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Митрофановка</w:t>
            </w:r>
          </w:p>
          <w:p w:rsidR="00D012FC" w:rsidRDefault="00D012FC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Жемчужная 32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FC" w:rsidRDefault="009007FE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49,966198</w:t>
            </w:r>
          </w:p>
          <w:p w:rsidR="009007FE" w:rsidRDefault="009007FE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39,677068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FC" w:rsidRDefault="00D012F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FC" w:rsidRDefault="00D012F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FC" w:rsidRDefault="00D012F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FC" w:rsidRDefault="00D012F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FC" w:rsidRDefault="00D012F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FC" w:rsidRDefault="00D012F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FC" w:rsidRDefault="00D012F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FC" w:rsidRDefault="00D012F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FC" w:rsidRDefault="00D012F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FC" w:rsidRDefault="00D012FC" w:rsidP="005352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FC" w:rsidRDefault="00D012FC" w:rsidP="00B66B97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FC" w:rsidRDefault="00D012FC" w:rsidP="00F94563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Митрофановского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FC" w:rsidRDefault="00D012FC" w:rsidP="00B66B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ТКО жителей села</w:t>
            </w:r>
          </w:p>
        </w:tc>
      </w:tr>
      <w:tr w:rsidR="006C7FC1" w:rsidTr="00436F31">
        <w:trPr>
          <w:trHeight w:val="650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D17230" w:rsidRDefault="006C7FC1" w:rsidP="0073210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2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ИТОГО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4E4503" w:rsidRDefault="006C7FC1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2FC" w:rsidRDefault="009007FE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</w:t>
            </w:r>
          </w:p>
          <w:p w:rsidR="00D012FC" w:rsidRDefault="00D012FC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2FC" w:rsidRDefault="00D012FC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12FC" w:rsidRDefault="00D012FC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F85E19" w:rsidRDefault="006C7FC1" w:rsidP="00E61FB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7321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1C4D12" w:rsidRDefault="006C7FC1" w:rsidP="00732102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Pr="001C4D12" w:rsidRDefault="006C7FC1" w:rsidP="00095444">
            <w:pPr>
              <w:ind w:firstLine="2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C1" w:rsidRDefault="006C7FC1" w:rsidP="00095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</w:tcPr>
          <w:p w:rsidR="006C7FC1" w:rsidRDefault="006C7FC1">
            <w:pPr>
              <w:spacing w:after="200" w:line="276" w:lineRule="auto"/>
              <w:ind w:firstLine="0"/>
              <w:jc w:val="left"/>
            </w:pPr>
          </w:p>
        </w:tc>
        <w:tc>
          <w:tcPr>
            <w:tcW w:w="1223" w:type="dxa"/>
          </w:tcPr>
          <w:p w:rsidR="006C7FC1" w:rsidRPr="00EC7A8D" w:rsidRDefault="006C7FC1" w:rsidP="00BA45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7A8D">
              <w:rPr>
                <w:rFonts w:ascii="Times New Roman" w:hAnsi="Times New Roman" w:cs="Times New Roman"/>
                <w:sz w:val="18"/>
                <w:szCs w:val="18"/>
              </w:rPr>
              <w:t xml:space="preserve">ТКО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аптечного пункта</w:t>
            </w:r>
            <w:r w:rsidRPr="00EC7A8D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 с. ул. </w:t>
            </w:r>
          </w:p>
          <w:p w:rsidR="006C7FC1" w:rsidRPr="00EC7A8D" w:rsidRDefault="006C7FC1" w:rsidP="00BA4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Комарова,12а</w:t>
            </w:r>
          </w:p>
        </w:tc>
      </w:tr>
    </w:tbl>
    <w:p w:rsidR="00123F64" w:rsidRDefault="00123F64" w:rsidP="008A69F2">
      <w:pPr>
        <w:ind w:firstLine="0"/>
        <w:rPr>
          <w:rFonts w:ascii="Times New Roman" w:hAnsi="Times New Roman"/>
        </w:rPr>
      </w:pPr>
    </w:p>
    <w:p w:rsidR="00123F64" w:rsidRDefault="00123F64" w:rsidP="00123F6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Приложение:</w:t>
      </w:r>
    </w:p>
    <w:p w:rsidR="00167CCD" w:rsidRDefault="00123F64" w:rsidP="00123F6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схема размещения мест (площадок) накопления твердых коммунальных отходов на карте </w:t>
      </w:r>
      <w:r>
        <w:rPr>
          <w:rFonts w:ascii="Times New Roman" w:eastAsia="Calibri" w:hAnsi="Times New Roman"/>
        </w:rPr>
        <w:t>Митрофановского</w:t>
      </w:r>
      <w:r>
        <w:rPr>
          <w:rFonts w:ascii="Times New Roman" w:hAnsi="Times New Roman"/>
        </w:rPr>
        <w:t xml:space="preserve"> сельского поселения Кантемировского муниципального района Воронежской области в масштабе 1:</w:t>
      </w:r>
      <w:r w:rsidR="00D17230">
        <w:rPr>
          <w:rFonts w:ascii="Times New Roman" w:hAnsi="Times New Roman"/>
        </w:rPr>
        <w:t>5</w:t>
      </w:r>
      <w:r>
        <w:rPr>
          <w:rFonts w:ascii="Times New Roman" w:hAnsi="Times New Roman"/>
        </w:rPr>
        <w:t>000.</w:t>
      </w:r>
    </w:p>
    <w:p w:rsidR="00647D47" w:rsidRPr="00531753" w:rsidRDefault="002A71EE" w:rsidP="002A71EE">
      <w:pPr>
        <w:ind w:firstLine="0"/>
        <w:rPr>
          <w:rFonts w:ascii="Times New Roman" w:hAnsi="Times New Roman"/>
        </w:rPr>
      </w:pPr>
      <w:r w:rsidRPr="00167CCD">
        <w:rPr>
          <w:b/>
        </w:rPr>
        <w:t>ПРИМЕЧАНИЕ</w:t>
      </w:r>
      <w:r>
        <w:t xml:space="preserve">: </w:t>
      </w:r>
      <w:r w:rsidR="00167CCD">
        <w:t xml:space="preserve">- </w:t>
      </w:r>
      <w:r w:rsidRPr="00D34B37">
        <w:rPr>
          <w:rFonts w:ascii="Times New Roman" w:hAnsi="Times New Roman"/>
        </w:rPr>
        <w:t>ИП</w:t>
      </w:r>
      <w:r w:rsidR="00D34B37" w:rsidRPr="00D34B37">
        <w:rPr>
          <w:rFonts w:ascii="Times New Roman" w:hAnsi="Times New Roman"/>
        </w:rPr>
        <w:t>, организациям принадлежат  контейнерные баки в количестве</w:t>
      </w:r>
      <w:r w:rsidR="00A73BEE" w:rsidRPr="00D34B37">
        <w:rPr>
          <w:rFonts w:ascii="Times New Roman" w:hAnsi="Times New Roman"/>
        </w:rPr>
        <w:t xml:space="preserve"> </w:t>
      </w:r>
      <w:r w:rsidR="00C813EA">
        <w:rPr>
          <w:rFonts w:ascii="Times New Roman" w:hAnsi="Times New Roman"/>
        </w:rPr>
        <w:t>47</w:t>
      </w:r>
      <w:r w:rsidR="00AA2401">
        <w:rPr>
          <w:rFonts w:ascii="Times New Roman" w:hAnsi="Times New Roman"/>
        </w:rPr>
        <w:t xml:space="preserve"> </w:t>
      </w:r>
      <w:r w:rsidR="00167CCD" w:rsidRPr="00D34B37">
        <w:rPr>
          <w:rFonts w:ascii="Times New Roman" w:hAnsi="Times New Roman"/>
        </w:rPr>
        <w:t xml:space="preserve"> шт.</w:t>
      </w:r>
      <w:r w:rsidRPr="00D34B37">
        <w:rPr>
          <w:rFonts w:ascii="Times New Roman" w:hAnsi="Times New Roman"/>
        </w:rPr>
        <w:t>;</w:t>
      </w:r>
    </w:p>
    <w:p w:rsidR="002A71EE" w:rsidRPr="002A71EE" w:rsidRDefault="002A71EE" w:rsidP="002A71EE">
      <w:pPr>
        <w:ind w:firstLine="0"/>
        <w:rPr>
          <w:rFonts w:ascii="Times New Roman" w:hAnsi="Times New Roman"/>
        </w:rPr>
      </w:pPr>
      <w:r w:rsidRPr="00531753">
        <w:rPr>
          <w:rFonts w:ascii="Times New Roman" w:hAnsi="Times New Roman"/>
        </w:rPr>
        <w:t xml:space="preserve">                             </w:t>
      </w:r>
      <w:r w:rsidR="00167CCD" w:rsidRPr="00531753">
        <w:rPr>
          <w:rFonts w:ascii="Times New Roman" w:hAnsi="Times New Roman"/>
        </w:rPr>
        <w:t xml:space="preserve">- </w:t>
      </w:r>
      <w:r w:rsidRPr="00531753">
        <w:rPr>
          <w:rFonts w:ascii="Times New Roman" w:hAnsi="Times New Roman"/>
        </w:rPr>
        <w:t>размещенные контейнерные баки принадлежат ООО «Экосистемс»</w:t>
      </w:r>
      <w:r w:rsidR="00167CCD" w:rsidRPr="00531753">
        <w:rPr>
          <w:rFonts w:ascii="Times New Roman" w:hAnsi="Times New Roman"/>
        </w:rPr>
        <w:t xml:space="preserve"> - 35 штук</w:t>
      </w:r>
      <w:r w:rsidRPr="00531753">
        <w:rPr>
          <w:rFonts w:ascii="Times New Roman" w:hAnsi="Times New Roman"/>
        </w:rPr>
        <w:t>.</w:t>
      </w:r>
    </w:p>
    <w:sectPr w:rsidR="002A71EE" w:rsidRPr="002A71EE" w:rsidSect="00123F6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DE9" w:rsidRDefault="00792DE9" w:rsidP="004E4503">
      <w:r>
        <w:separator/>
      </w:r>
    </w:p>
  </w:endnote>
  <w:endnote w:type="continuationSeparator" w:id="0">
    <w:p w:rsidR="00792DE9" w:rsidRDefault="00792DE9" w:rsidP="004E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DE9" w:rsidRDefault="00792DE9" w:rsidP="004E4503">
      <w:r>
        <w:separator/>
      </w:r>
    </w:p>
  </w:footnote>
  <w:footnote w:type="continuationSeparator" w:id="0">
    <w:p w:rsidR="00792DE9" w:rsidRDefault="00792DE9" w:rsidP="004E4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64"/>
    <w:rsid w:val="000012CB"/>
    <w:rsid w:val="00002544"/>
    <w:rsid w:val="0001538B"/>
    <w:rsid w:val="0002723D"/>
    <w:rsid w:val="000301C0"/>
    <w:rsid w:val="00030737"/>
    <w:rsid w:val="00032DE2"/>
    <w:rsid w:val="000353F7"/>
    <w:rsid w:val="00050BB5"/>
    <w:rsid w:val="00060531"/>
    <w:rsid w:val="000629AA"/>
    <w:rsid w:val="0006579F"/>
    <w:rsid w:val="00067822"/>
    <w:rsid w:val="00071EBA"/>
    <w:rsid w:val="00072607"/>
    <w:rsid w:val="0007738C"/>
    <w:rsid w:val="00087BE2"/>
    <w:rsid w:val="000934BD"/>
    <w:rsid w:val="00095444"/>
    <w:rsid w:val="000A1038"/>
    <w:rsid w:val="000A2BA0"/>
    <w:rsid w:val="000A6556"/>
    <w:rsid w:val="000B679B"/>
    <w:rsid w:val="000C436E"/>
    <w:rsid w:val="000D1AA4"/>
    <w:rsid w:val="000D4671"/>
    <w:rsid w:val="000E2D75"/>
    <w:rsid w:val="000E696C"/>
    <w:rsid w:val="00100B92"/>
    <w:rsid w:val="00111A51"/>
    <w:rsid w:val="0011253A"/>
    <w:rsid w:val="00115071"/>
    <w:rsid w:val="00116633"/>
    <w:rsid w:val="00123F64"/>
    <w:rsid w:val="001311F7"/>
    <w:rsid w:val="0013272E"/>
    <w:rsid w:val="0014649F"/>
    <w:rsid w:val="001547CB"/>
    <w:rsid w:val="00161B95"/>
    <w:rsid w:val="00167CCD"/>
    <w:rsid w:val="00167E1E"/>
    <w:rsid w:val="00173997"/>
    <w:rsid w:val="00183B41"/>
    <w:rsid w:val="00184836"/>
    <w:rsid w:val="0018585A"/>
    <w:rsid w:val="001859F8"/>
    <w:rsid w:val="00187F67"/>
    <w:rsid w:val="00192D0F"/>
    <w:rsid w:val="001A1EC5"/>
    <w:rsid w:val="001B4784"/>
    <w:rsid w:val="001C1478"/>
    <w:rsid w:val="001C43BE"/>
    <w:rsid w:val="001C58CD"/>
    <w:rsid w:val="001C6E14"/>
    <w:rsid w:val="001D129E"/>
    <w:rsid w:val="001E075F"/>
    <w:rsid w:val="001E27FE"/>
    <w:rsid w:val="001F29ED"/>
    <w:rsid w:val="001F5B2B"/>
    <w:rsid w:val="001F6514"/>
    <w:rsid w:val="0020245E"/>
    <w:rsid w:val="00203389"/>
    <w:rsid w:val="002111DF"/>
    <w:rsid w:val="0021339A"/>
    <w:rsid w:val="00217A9E"/>
    <w:rsid w:val="00222A53"/>
    <w:rsid w:val="00230DB5"/>
    <w:rsid w:val="00233C80"/>
    <w:rsid w:val="00243095"/>
    <w:rsid w:val="00243906"/>
    <w:rsid w:val="00255C2B"/>
    <w:rsid w:val="00265AD2"/>
    <w:rsid w:val="00272A7B"/>
    <w:rsid w:val="00274E9C"/>
    <w:rsid w:val="00276744"/>
    <w:rsid w:val="00280EA7"/>
    <w:rsid w:val="00282B0D"/>
    <w:rsid w:val="00286B6B"/>
    <w:rsid w:val="00290C91"/>
    <w:rsid w:val="0029663B"/>
    <w:rsid w:val="002A1E2C"/>
    <w:rsid w:val="002A4504"/>
    <w:rsid w:val="002A71EE"/>
    <w:rsid w:val="002B1EDB"/>
    <w:rsid w:val="002B3537"/>
    <w:rsid w:val="002D5487"/>
    <w:rsid w:val="002E1E5C"/>
    <w:rsid w:val="002E3776"/>
    <w:rsid w:val="002E3EF0"/>
    <w:rsid w:val="002F1704"/>
    <w:rsid w:val="002F4B53"/>
    <w:rsid w:val="00311DE7"/>
    <w:rsid w:val="00315B80"/>
    <w:rsid w:val="003269E3"/>
    <w:rsid w:val="00327AA6"/>
    <w:rsid w:val="0033059C"/>
    <w:rsid w:val="0033561D"/>
    <w:rsid w:val="0033587C"/>
    <w:rsid w:val="00337401"/>
    <w:rsid w:val="00343293"/>
    <w:rsid w:val="0034511A"/>
    <w:rsid w:val="00345308"/>
    <w:rsid w:val="0034591F"/>
    <w:rsid w:val="00346606"/>
    <w:rsid w:val="00367195"/>
    <w:rsid w:val="003677FB"/>
    <w:rsid w:val="00371876"/>
    <w:rsid w:val="00372BE0"/>
    <w:rsid w:val="00380DE5"/>
    <w:rsid w:val="00385E40"/>
    <w:rsid w:val="00392187"/>
    <w:rsid w:val="003B1E9E"/>
    <w:rsid w:val="003B5A2C"/>
    <w:rsid w:val="003C53F8"/>
    <w:rsid w:val="003C5CBF"/>
    <w:rsid w:val="003C66A3"/>
    <w:rsid w:val="003D5091"/>
    <w:rsid w:val="003E3172"/>
    <w:rsid w:val="003E7CB9"/>
    <w:rsid w:val="003F1119"/>
    <w:rsid w:val="003F51BF"/>
    <w:rsid w:val="0040265D"/>
    <w:rsid w:val="00410906"/>
    <w:rsid w:val="0041616A"/>
    <w:rsid w:val="00417ED2"/>
    <w:rsid w:val="00420001"/>
    <w:rsid w:val="00426D35"/>
    <w:rsid w:val="00432075"/>
    <w:rsid w:val="00435E55"/>
    <w:rsid w:val="00436A97"/>
    <w:rsid w:val="00436F31"/>
    <w:rsid w:val="00441EF7"/>
    <w:rsid w:val="00442EB5"/>
    <w:rsid w:val="004504C2"/>
    <w:rsid w:val="00451303"/>
    <w:rsid w:val="00462ADC"/>
    <w:rsid w:val="00463C40"/>
    <w:rsid w:val="00470BEB"/>
    <w:rsid w:val="004728E5"/>
    <w:rsid w:val="00473FA3"/>
    <w:rsid w:val="00474438"/>
    <w:rsid w:val="0047633C"/>
    <w:rsid w:val="00477214"/>
    <w:rsid w:val="004833BC"/>
    <w:rsid w:val="00492838"/>
    <w:rsid w:val="004A2A8A"/>
    <w:rsid w:val="004B0BED"/>
    <w:rsid w:val="004B1781"/>
    <w:rsid w:val="004B221F"/>
    <w:rsid w:val="004B5063"/>
    <w:rsid w:val="004C771D"/>
    <w:rsid w:val="004D0300"/>
    <w:rsid w:val="004D38F2"/>
    <w:rsid w:val="004D4FE7"/>
    <w:rsid w:val="004D58F7"/>
    <w:rsid w:val="004E11E1"/>
    <w:rsid w:val="004E1561"/>
    <w:rsid w:val="004E2257"/>
    <w:rsid w:val="004E4503"/>
    <w:rsid w:val="004E61AE"/>
    <w:rsid w:val="004E6507"/>
    <w:rsid w:val="004E6A2C"/>
    <w:rsid w:val="00501F80"/>
    <w:rsid w:val="00510BFC"/>
    <w:rsid w:val="0051122B"/>
    <w:rsid w:val="00522802"/>
    <w:rsid w:val="0053058F"/>
    <w:rsid w:val="00530708"/>
    <w:rsid w:val="00531753"/>
    <w:rsid w:val="00535273"/>
    <w:rsid w:val="005379B7"/>
    <w:rsid w:val="00542B23"/>
    <w:rsid w:val="00551ECB"/>
    <w:rsid w:val="00554BBB"/>
    <w:rsid w:val="00560010"/>
    <w:rsid w:val="00562262"/>
    <w:rsid w:val="00562D67"/>
    <w:rsid w:val="00564647"/>
    <w:rsid w:val="005656F1"/>
    <w:rsid w:val="00565A32"/>
    <w:rsid w:val="0057744E"/>
    <w:rsid w:val="0058211D"/>
    <w:rsid w:val="00595D2A"/>
    <w:rsid w:val="005967D4"/>
    <w:rsid w:val="005A0B77"/>
    <w:rsid w:val="005A19AF"/>
    <w:rsid w:val="005A24FF"/>
    <w:rsid w:val="005A4852"/>
    <w:rsid w:val="005A79A6"/>
    <w:rsid w:val="005C5740"/>
    <w:rsid w:val="005D18F5"/>
    <w:rsid w:val="005E434F"/>
    <w:rsid w:val="005F1515"/>
    <w:rsid w:val="0060296B"/>
    <w:rsid w:val="00604259"/>
    <w:rsid w:val="00612854"/>
    <w:rsid w:val="00614D73"/>
    <w:rsid w:val="00616489"/>
    <w:rsid w:val="006232B9"/>
    <w:rsid w:val="00624FC2"/>
    <w:rsid w:val="0063367B"/>
    <w:rsid w:val="00634FFA"/>
    <w:rsid w:val="006376FA"/>
    <w:rsid w:val="00647D47"/>
    <w:rsid w:val="006568DF"/>
    <w:rsid w:val="006618BB"/>
    <w:rsid w:val="006673E8"/>
    <w:rsid w:val="006836EB"/>
    <w:rsid w:val="00683A26"/>
    <w:rsid w:val="00691627"/>
    <w:rsid w:val="006B2673"/>
    <w:rsid w:val="006B314A"/>
    <w:rsid w:val="006B4661"/>
    <w:rsid w:val="006B601E"/>
    <w:rsid w:val="006C5AB7"/>
    <w:rsid w:val="006C7FC1"/>
    <w:rsid w:val="006D4873"/>
    <w:rsid w:val="006D7EAC"/>
    <w:rsid w:val="006F4D95"/>
    <w:rsid w:val="006F7CC5"/>
    <w:rsid w:val="007016C3"/>
    <w:rsid w:val="007046D6"/>
    <w:rsid w:val="0070546A"/>
    <w:rsid w:val="007059F4"/>
    <w:rsid w:val="0071594F"/>
    <w:rsid w:val="00722514"/>
    <w:rsid w:val="00722809"/>
    <w:rsid w:val="00726903"/>
    <w:rsid w:val="00732102"/>
    <w:rsid w:val="00736097"/>
    <w:rsid w:val="007430B3"/>
    <w:rsid w:val="00746368"/>
    <w:rsid w:val="00746995"/>
    <w:rsid w:val="007602B8"/>
    <w:rsid w:val="007610D7"/>
    <w:rsid w:val="007668C1"/>
    <w:rsid w:val="00767D86"/>
    <w:rsid w:val="0077291D"/>
    <w:rsid w:val="00772CAF"/>
    <w:rsid w:val="0077388B"/>
    <w:rsid w:val="00773E9B"/>
    <w:rsid w:val="00774945"/>
    <w:rsid w:val="00776A76"/>
    <w:rsid w:val="00781046"/>
    <w:rsid w:val="00786793"/>
    <w:rsid w:val="00791CC9"/>
    <w:rsid w:val="00791EF8"/>
    <w:rsid w:val="00792DE9"/>
    <w:rsid w:val="0079333C"/>
    <w:rsid w:val="0079448A"/>
    <w:rsid w:val="00796D76"/>
    <w:rsid w:val="007A0F31"/>
    <w:rsid w:val="007A4C06"/>
    <w:rsid w:val="007B437A"/>
    <w:rsid w:val="007C6468"/>
    <w:rsid w:val="007C6DCA"/>
    <w:rsid w:val="007D5638"/>
    <w:rsid w:val="007D7333"/>
    <w:rsid w:val="007E72E4"/>
    <w:rsid w:val="007F6B1F"/>
    <w:rsid w:val="007F6CB7"/>
    <w:rsid w:val="00805FFE"/>
    <w:rsid w:val="00821204"/>
    <w:rsid w:val="008212FC"/>
    <w:rsid w:val="008224F2"/>
    <w:rsid w:val="008267E0"/>
    <w:rsid w:val="00831DD6"/>
    <w:rsid w:val="00833309"/>
    <w:rsid w:val="00834175"/>
    <w:rsid w:val="00835EC9"/>
    <w:rsid w:val="00837521"/>
    <w:rsid w:val="008411EA"/>
    <w:rsid w:val="008473B5"/>
    <w:rsid w:val="008530FC"/>
    <w:rsid w:val="00853892"/>
    <w:rsid w:val="00854A46"/>
    <w:rsid w:val="00855019"/>
    <w:rsid w:val="00855BAD"/>
    <w:rsid w:val="00861282"/>
    <w:rsid w:val="008623F1"/>
    <w:rsid w:val="00862A00"/>
    <w:rsid w:val="00864BB8"/>
    <w:rsid w:val="0087486A"/>
    <w:rsid w:val="008910AA"/>
    <w:rsid w:val="0089227D"/>
    <w:rsid w:val="00897166"/>
    <w:rsid w:val="00897427"/>
    <w:rsid w:val="008A1722"/>
    <w:rsid w:val="008A69F2"/>
    <w:rsid w:val="008B7A90"/>
    <w:rsid w:val="008D6100"/>
    <w:rsid w:val="008D6F2E"/>
    <w:rsid w:val="008E2DE3"/>
    <w:rsid w:val="008E4DCC"/>
    <w:rsid w:val="008F2715"/>
    <w:rsid w:val="0090026C"/>
    <w:rsid w:val="009007FE"/>
    <w:rsid w:val="009009FC"/>
    <w:rsid w:val="00905C70"/>
    <w:rsid w:val="0091062E"/>
    <w:rsid w:val="009128E6"/>
    <w:rsid w:val="00914217"/>
    <w:rsid w:val="00920777"/>
    <w:rsid w:val="00920F69"/>
    <w:rsid w:val="0092235E"/>
    <w:rsid w:val="00922AD1"/>
    <w:rsid w:val="00925732"/>
    <w:rsid w:val="009328CA"/>
    <w:rsid w:val="00940E3D"/>
    <w:rsid w:val="00942F93"/>
    <w:rsid w:val="0094447A"/>
    <w:rsid w:val="00956721"/>
    <w:rsid w:val="00972064"/>
    <w:rsid w:val="0097270B"/>
    <w:rsid w:val="00984850"/>
    <w:rsid w:val="00990E57"/>
    <w:rsid w:val="00991001"/>
    <w:rsid w:val="009971BC"/>
    <w:rsid w:val="00997B46"/>
    <w:rsid w:val="009B1B9D"/>
    <w:rsid w:val="009B2208"/>
    <w:rsid w:val="009B4E12"/>
    <w:rsid w:val="009B7946"/>
    <w:rsid w:val="009C0D42"/>
    <w:rsid w:val="009C220B"/>
    <w:rsid w:val="009C5095"/>
    <w:rsid w:val="009C5116"/>
    <w:rsid w:val="009D3585"/>
    <w:rsid w:val="009D5297"/>
    <w:rsid w:val="009D7087"/>
    <w:rsid w:val="009E1849"/>
    <w:rsid w:val="009E533C"/>
    <w:rsid w:val="009E5690"/>
    <w:rsid w:val="009E6914"/>
    <w:rsid w:val="009E715D"/>
    <w:rsid w:val="009F0E3A"/>
    <w:rsid w:val="00A015A7"/>
    <w:rsid w:val="00A01F19"/>
    <w:rsid w:val="00A04F94"/>
    <w:rsid w:val="00A05C36"/>
    <w:rsid w:val="00A120D4"/>
    <w:rsid w:val="00A22255"/>
    <w:rsid w:val="00A2315C"/>
    <w:rsid w:val="00A231F8"/>
    <w:rsid w:val="00A3786E"/>
    <w:rsid w:val="00A53419"/>
    <w:rsid w:val="00A55F7D"/>
    <w:rsid w:val="00A57ED4"/>
    <w:rsid w:val="00A62471"/>
    <w:rsid w:val="00A63520"/>
    <w:rsid w:val="00A66AF8"/>
    <w:rsid w:val="00A73BEE"/>
    <w:rsid w:val="00A76E17"/>
    <w:rsid w:val="00A82881"/>
    <w:rsid w:val="00A864AE"/>
    <w:rsid w:val="00A90717"/>
    <w:rsid w:val="00A92284"/>
    <w:rsid w:val="00AA2401"/>
    <w:rsid w:val="00AC326A"/>
    <w:rsid w:val="00AD116F"/>
    <w:rsid w:val="00AD2D46"/>
    <w:rsid w:val="00AD6E3A"/>
    <w:rsid w:val="00AD7D23"/>
    <w:rsid w:val="00AE1C0B"/>
    <w:rsid w:val="00AF38D6"/>
    <w:rsid w:val="00AF3B89"/>
    <w:rsid w:val="00B02DD8"/>
    <w:rsid w:val="00B111DA"/>
    <w:rsid w:val="00B122BA"/>
    <w:rsid w:val="00B23ADF"/>
    <w:rsid w:val="00B30A33"/>
    <w:rsid w:val="00B336E8"/>
    <w:rsid w:val="00B34C38"/>
    <w:rsid w:val="00B36E7A"/>
    <w:rsid w:val="00B43B72"/>
    <w:rsid w:val="00B456AE"/>
    <w:rsid w:val="00B62711"/>
    <w:rsid w:val="00B63CD0"/>
    <w:rsid w:val="00B64903"/>
    <w:rsid w:val="00B665E7"/>
    <w:rsid w:val="00B66B97"/>
    <w:rsid w:val="00B71ED3"/>
    <w:rsid w:val="00B727B9"/>
    <w:rsid w:val="00B739F2"/>
    <w:rsid w:val="00B75952"/>
    <w:rsid w:val="00B94D77"/>
    <w:rsid w:val="00BA132C"/>
    <w:rsid w:val="00BA27F5"/>
    <w:rsid w:val="00BA459D"/>
    <w:rsid w:val="00BA62D2"/>
    <w:rsid w:val="00BB6D41"/>
    <w:rsid w:val="00BC551C"/>
    <w:rsid w:val="00BD5CB9"/>
    <w:rsid w:val="00BE2884"/>
    <w:rsid w:val="00C0309F"/>
    <w:rsid w:val="00C1264B"/>
    <w:rsid w:val="00C2015E"/>
    <w:rsid w:val="00C207F2"/>
    <w:rsid w:val="00C224C8"/>
    <w:rsid w:val="00C26F28"/>
    <w:rsid w:val="00C36C22"/>
    <w:rsid w:val="00C36FF6"/>
    <w:rsid w:val="00C42EA5"/>
    <w:rsid w:val="00C43290"/>
    <w:rsid w:val="00C4354E"/>
    <w:rsid w:val="00C43776"/>
    <w:rsid w:val="00C439A2"/>
    <w:rsid w:val="00C472AD"/>
    <w:rsid w:val="00C523B7"/>
    <w:rsid w:val="00C52839"/>
    <w:rsid w:val="00C52F6C"/>
    <w:rsid w:val="00C561FF"/>
    <w:rsid w:val="00C5655D"/>
    <w:rsid w:val="00C569F0"/>
    <w:rsid w:val="00C705C8"/>
    <w:rsid w:val="00C76286"/>
    <w:rsid w:val="00C813EA"/>
    <w:rsid w:val="00C82080"/>
    <w:rsid w:val="00C82387"/>
    <w:rsid w:val="00C863AB"/>
    <w:rsid w:val="00C95E33"/>
    <w:rsid w:val="00C96A7F"/>
    <w:rsid w:val="00CA0E1E"/>
    <w:rsid w:val="00CA4A26"/>
    <w:rsid w:val="00CB1CAD"/>
    <w:rsid w:val="00CB4AFA"/>
    <w:rsid w:val="00CC0F3E"/>
    <w:rsid w:val="00CC110C"/>
    <w:rsid w:val="00CD2CB7"/>
    <w:rsid w:val="00CD50EA"/>
    <w:rsid w:val="00CE1361"/>
    <w:rsid w:val="00CE158F"/>
    <w:rsid w:val="00CE19B5"/>
    <w:rsid w:val="00CE5E75"/>
    <w:rsid w:val="00CF2D37"/>
    <w:rsid w:val="00D012FC"/>
    <w:rsid w:val="00D123A5"/>
    <w:rsid w:val="00D17230"/>
    <w:rsid w:val="00D17D1F"/>
    <w:rsid w:val="00D22E4D"/>
    <w:rsid w:val="00D24E26"/>
    <w:rsid w:val="00D30018"/>
    <w:rsid w:val="00D30172"/>
    <w:rsid w:val="00D30A52"/>
    <w:rsid w:val="00D34B37"/>
    <w:rsid w:val="00D367B1"/>
    <w:rsid w:val="00D36BF7"/>
    <w:rsid w:val="00D37299"/>
    <w:rsid w:val="00D40F9E"/>
    <w:rsid w:val="00D41497"/>
    <w:rsid w:val="00D45BE6"/>
    <w:rsid w:val="00D575E9"/>
    <w:rsid w:val="00D60E4D"/>
    <w:rsid w:val="00D63D34"/>
    <w:rsid w:val="00D64766"/>
    <w:rsid w:val="00D65167"/>
    <w:rsid w:val="00D71366"/>
    <w:rsid w:val="00D84D36"/>
    <w:rsid w:val="00DA1444"/>
    <w:rsid w:val="00DA7E55"/>
    <w:rsid w:val="00DB2C6B"/>
    <w:rsid w:val="00DB2CDB"/>
    <w:rsid w:val="00DC29A1"/>
    <w:rsid w:val="00DC4C27"/>
    <w:rsid w:val="00DC61AD"/>
    <w:rsid w:val="00DC72FC"/>
    <w:rsid w:val="00DD6ED2"/>
    <w:rsid w:val="00DE1816"/>
    <w:rsid w:val="00DE2593"/>
    <w:rsid w:val="00DE5BEF"/>
    <w:rsid w:val="00E0131A"/>
    <w:rsid w:val="00E024BA"/>
    <w:rsid w:val="00E026FB"/>
    <w:rsid w:val="00E06A11"/>
    <w:rsid w:val="00E20807"/>
    <w:rsid w:val="00E2408E"/>
    <w:rsid w:val="00E2440D"/>
    <w:rsid w:val="00E42E86"/>
    <w:rsid w:val="00E44891"/>
    <w:rsid w:val="00E453B9"/>
    <w:rsid w:val="00E50F90"/>
    <w:rsid w:val="00E61FB2"/>
    <w:rsid w:val="00E657A6"/>
    <w:rsid w:val="00E7499D"/>
    <w:rsid w:val="00E843AC"/>
    <w:rsid w:val="00E90071"/>
    <w:rsid w:val="00E91E2F"/>
    <w:rsid w:val="00E94BAB"/>
    <w:rsid w:val="00E95074"/>
    <w:rsid w:val="00EA5123"/>
    <w:rsid w:val="00EA5EB8"/>
    <w:rsid w:val="00EA666C"/>
    <w:rsid w:val="00EB5213"/>
    <w:rsid w:val="00EB589F"/>
    <w:rsid w:val="00EB7A53"/>
    <w:rsid w:val="00EC4AA5"/>
    <w:rsid w:val="00EC4BA0"/>
    <w:rsid w:val="00EC7A8D"/>
    <w:rsid w:val="00ED29B8"/>
    <w:rsid w:val="00ED3BB9"/>
    <w:rsid w:val="00ED3FC8"/>
    <w:rsid w:val="00EE1F9C"/>
    <w:rsid w:val="00EE22CE"/>
    <w:rsid w:val="00EE49C6"/>
    <w:rsid w:val="00EF33CD"/>
    <w:rsid w:val="00EF6C19"/>
    <w:rsid w:val="00EF6FB9"/>
    <w:rsid w:val="00F002BD"/>
    <w:rsid w:val="00F006BB"/>
    <w:rsid w:val="00F0102B"/>
    <w:rsid w:val="00F0654B"/>
    <w:rsid w:val="00F068AF"/>
    <w:rsid w:val="00F07083"/>
    <w:rsid w:val="00F10273"/>
    <w:rsid w:val="00F163FB"/>
    <w:rsid w:val="00F33155"/>
    <w:rsid w:val="00F36CA9"/>
    <w:rsid w:val="00F37374"/>
    <w:rsid w:val="00F37D83"/>
    <w:rsid w:val="00F4135C"/>
    <w:rsid w:val="00F446E0"/>
    <w:rsid w:val="00F469DB"/>
    <w:rsid w:val="00F52A5F"/>
    <w:rsid w:val="00F57068"/>
    <w:rsid w:val="00F62EA1"/>
    <w:rsid w:val="00F63071"/>
    <w:rsid w:val="00F673DE"/>
    <w:rsid w:val="00F77E10"/>
    <w:rsid w:val="00F83268"/>
    <w:rsid w:val="00F8523F"/>
    <w:rsid w:val="00F85E19"/>
    <w:rsid w:val="00F87DF7"/>
    <w:rsid w:val="00F94563"/>
    <w:rsid w:val="00F96D89"/>
    <w:rsid w:val="00FA2D5B"/>
    <w:rsid w:val="00FC0F67"/>
    <w:rsid w:val="00FC4872"/>
    <w:rsid w:val="00FC6273"/>
    <w:rsid w:val="00FD2260"/>
    <w:rsid w:val="00FD2744"/>
    <w:rsid w:val="00FD5562"/>
    <w:rsid w:val="00FD76E2"/>
    <w:rsid w:val="00FD7CDA"/>
    <w:rsid w:val="00FE2C66"/>
    <w:rsid w:val="00FE3040"/>
    <w:rsid w:val="00FE421E"/>
    <w:rsid w:val="00FF0CCD"/>
    <w:rsid w:val="00FF0D69"/>
    <w:rsid w:val="00FF1DB3"/>
    <w:rsid w:val="00FF2DE7"/>
    <w:rsid w:val="00FF5E8C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5DB5F-255A-41CD-A8EE-404FC0A2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123F6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F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45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4503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E45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4503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29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29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2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588B8-24F1-4D4A-8BA7-20E3336A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5956</Words>
  <Characters>33950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Замглавы</dc:creator>
  <cp:lastModifiedBy>Пользователь</cp:lastModifiedBy>
  <cp:revision>3</cp:revision>
  <cp:lastPrinted>2020-08-11T07:23:00Z</cp:lastPrinted>
  <dcterms:created xsi:type="dcterms:W3CDTF">2025-10-29T12:54:00Z</dcterms:created>
  <dcterms:modified xsi:type="dcterms:W3CDTF">2025-10-29T12:54:00Z</dcterms:modified>
</cp:coreProperties>
</file>